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4A" w:rsidRDefault="00D922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742511" cy="1269242"/>
            <wp:effectExtent l="0" t="0" r="635" b="7620"/>
            <wp:docPr id="1" name="Immagine 1" descr="C:\Users\Utente\Downloads\bocc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bocco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96" cy="12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2EF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4681220" cy="969010"/>
            <wp:effectExtent l="0" t="0" r="5080" b="2540"/>
            <wp:docPr id="2" name="Immagine 2" descr="C:\Users\Utente\Downloads\gio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gioc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4A" w:rsidRDefault="00801E4A">
      <w:pPr>
        <w:rPr>
          <w:rFonts w:ascii="Arial" w:hAnsi="Arial" w:cs="Arial"/>
          <w:sz w:val="28"/>
          <w:szCs w:val="28"/>
        </w:rPr>
      </w:pPr>
    </w:p>
    <w:p w:rsidR="00E27232" w:rsidRDefault="003D0F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C42749">
        <w:rPr>
          <w:rFonts w:ascii="Arial" w:hAnsi="Arial" w:cs="Arial"/>
          <w:sz w:val="28"/>
          <w:szCs w:val="28"/>
        </w:rPr>
        <w:t>/ 06</w:t>
      </w:r>
      <w:r w:rsidR="00A96FBD">
        <w:rPr>
          <w:rFonts w:ascii="Arial" w:hAnsi="Arial" w:cs="Arial"/>
          <w:sz w:val="28"/>
          <w:szCs w:val="28"/>
        </w:rPr>
        <w:t>/</w:t>
      </w:r>
      <w:r w:rsidR="00B44E27">
        <w:rPr>
          <w:rFonts w:ascii="Arial" w:hAnsi="Arial" w:cs="Arial"/>
          <w:sz w:val="28"/>
          <w:szCs w:val="28"/>
        </w:rPr>
        <w:t>2020</w:t>
      </w:r>
    </w:p>
    <w:p w:rsidR="0082383F" w:rsidRDefault="00E11232">
      <w:pPr>
        <w:rPr>
          <w:rFonts w:ascii="Arial" w:hAnsi="Arial" w:cs="Arial"/>
          <w:b/>
          <w:sz w:val="28"/>
          <w:szCs w:val="28"/>
        </w:rPr>
      </w:pPr>
      <w:r w:rsidRPr="003A6ADD">
        <w:rPr>
          <w:rFonts w:ascii="Arial" w:hAnsi="Arial" w:cs="Arial"/>
          <w:b/>
          <w:sz w:val="28"/>
          <w:szCs w:val="28"/>
        </w:rPr>
        <w:t>Risultati della Semifinale on</w:t>
      </w:r>
      <w:r w:rsidR="00A41E09" w:rsidRPr="003A6ADD">
        <w:rPr>
          <w:rFonts w:ascii="Arial" w:hAnsi="Arial" w:cs="Arial"/>
          <w:b/>
          <w:sz w:val="28"/>
          <w:szCs w:val="28"/>
        </w:rPr>
        <w:t>line dei Giochi M</w:t>
      </w:r>
      <w:r w:rsidR="00C42749" w:rsidRPr="003A6ADD">
        <w:rPr>
          <w:rFonts w:ascii="Arial" w:hAnsi="Arial" w:cs="Arial"/>
          <w:b/>
          <w:sz w:val="28"/>
          <w:szCs w:val="28"/>
        </w:rPr>
        <w:t xml:space="preserve">atematici del 06 </w:t>
      </w:r>
      <w:proofErr w:type="gramStart"/>
      <w:r w:rsidR="00C42749" w:rsidRPr="003A6ADD">
        <w:rPr>
          <w:rFonts w:ascii="Arial" w:hAnsi="Arial" w:cs="Arial"/>
          <w:b/>
          <w:sz w:val="28"/>
          <w:szCs w:val="28"/>
        </w:rPr>
        <w:t>Giugno</w:t>
      </w:r>
      <w:proofErr w:type="gramEnd"/>
      <w:r w:rsidR="0026308B" w:rsidRPr="003A6ADD">
        <w:rPr>
          <w:rFonts w:ascii="Arial" w:hAnsi="Arial" w:cs="Arial"/>
          <w:b/>
          <w:sz w:val="28"/>
          <w:szCs w:val="28"/>
        </w:rPr>
        <w:t xml:space="preserve"> </w:t>
      </w:r>
      <w:r w:rsidR="00C42749" w:rsidRPr="003A6ADD">
        <w:rPr>
          <w:rFonts w:ascii="Arial" w:hAnsi="Arial" w:cs="Arial"/>
          <w:b/>
          <w:sz w:val="28"/>
          <w:szCs w:val="28"/>
        </w:rPr>
        <w:t>2020</w:t>
      </w:r>
    </w:p>
    <w:p w:rsidR="003A6ADD" w:rsidRPr="003D0FFF" w:rsidRDefault="00CB32DE" w:rsidP="008E7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abato 6 giugno</w:t>
      </w:r>
      <w:r w:rsidR="004C0E81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si sono </w:t>
      </w:r>
      <w:proofErr w:type="gramStart"/>
      <w:r w:rsidR="004C0E81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tenute </w:t>
      </w:r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</w:t>
      </w:r>
      <w:proofErr w:type="gramEnd"/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Semifinali online della ventisettesima edizione italiana dei Campionati Internazionali di Giochi Matematici</w:t>
      </w:r>
      <w:r w:rsidR="00905C52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905C52" w:rsidRPr="003D0FFF">
        <w:rPr>
          <w:rStyle w:val="Enfasigrassett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05C52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 semifinali, previste nella sede di </w:t>
      </w:r>
      <w:proofErr w:type="gramStart"/>
      <w:r w:rsidR="00905C52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Gela  per</w:t>
      </w:r>
      <w:proofErr w:type="gramEnd"/>
      <w:r w:rsidR="00905C52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 14 marzo 2020 con le consu</w:t>
      </w:r>
      <w:r w:rsidR="00A567BA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ete modalità "in presenza", erano</w:t>
      </w:r>
      <w:r w:rsidR="00905C52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state annullate in seguito ai provvedimenti governativi di contenimento dell'epid</w:t>
      </w:r>
      <w:r w:rsid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emia di coronavirus.</w:t>
      </w:r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È la prima volta nella "storia" dei Camp</w:t>
      </w:r>
      <w:r w:rsidR="0066450E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ionati che è stata  adottata la </w:t>
      </w:r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modalità</w:t>
      </w:r>
      <w:r w:rsidR="0066450E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online,</w:t>
      </w:r>
      <w:r w:rsidR="0082383F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 la risposta</w:t>
      </w:r>
      <w:r w:rsidR="00A94388" w:rsidRPr="003D0F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i risultati  dei concorrenti sono stati  molto positivi.</w:t>
      </w:r>
    </w:p>
    <w:p w:rsidR="003A6ADD" w:rsidRPr="003D0FFF" w:rsidRDefault="003A6ADD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 xml:space="preserve">Di seguito, si </w:t>
      </w:r>
      <w:proofErr w:type="gramStart"/>
      <w:r w:rsidRPr="003D0FFF">
        <w:rPr>
          <w:rFonts w:ascii="Times New Roman" w:hAnsi="Times New Roman" w:cs="Times New Roman"/>
          <w:sz w:val="24"/>
          <w:szCs w:val="24"/>
        </w:rPr>
        <w:t>elencano  i</w:t>
      </w:r>
      <w:proofErr w:type="gramEnd"/>
      <w:r w:rsidRPr="003D0FFF">
        <w:rPr>
          <w:rFonts w:ascii="Times New Roman" w:hAnsi="Times New Roman" w:cs="Times New Roman"/>
          <w:sz w:val="24"/>
          <w:szCs w:val="24"/>
        </w:rPr>
        <w:t xml:space="preserve"> nominativi degli alunni di scuola secondaria di primo grado,</w:t>
      </w:r>
      <w:r w:rsidR="003D0FFF">
        <w:rPr>
          <w:rFonts w:ascii="Times New Roman" w:hAnsi="Times New Roman" w:cs="Times New Roman"/>
          <w:sz w:val="24"/>
          <w:szCs w:val="24"/>
        </w:rPr>
        <w:t xml:space="preserve"> </w:t>
      </w:r>
      <w:r w:rsidRPr="003D0FFF">
        <w:rPr>
          <w:rFonts w:ascii="Times New Roman" w:hAnsi="Times New Roman" w:cs="Times New Roman"/>
          <w:sz w:val="24"/>
          <w:szCs w:val="24"/>
        </w:rPr>
        <w:t>che sono stati pubblicati  nelle classifiche definitive</w:t>
      </w:r>
      <w:r w:rsidR="007B4448" w:rsidRPr="003D0FFF">
        <w:rPr>
          <w:rFonts w:ascii="Times New Roman" w:hAnsi="Times New Roman" w:cs="Times New Roman"/>
          <w:sz w:val="24"/>
          <w:szCs w:val="24"/>
        </w:rPr>
        <w:t xml:space="preserve"> della semifinale dei campionati dei giochi matematici. Si ricorda che </w:t>
      </w:r>
      <w:r w:rsidR="007B4448" w:rsidRPr="003D0F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fasce di merito sono 4: Medaglie d'oro, Medaglie d'argento, Medaglie di bronzo e Menzione di merito per coloro i quali hanno risposto correttamente, rispettivamente a 10, 9, 8, 7 quesiti.</w:t>
      </w:r>
    </w:p>
    <w:p w:rsidR="003A6ADD" w:rsidRPr="00CC54A6" w:rsidRDefault="003A6ADD" w:rsidP="008E7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4A6">
        <w:rPr>
          <w:rFonts w:ascii="Times New Roman" w:hAnsi="Times New Roman" w:cs="Times New Roman"/>
          <w:b/>
          <w:sz w:val="24"/>
          <w:szCs w:val="24"/>
        </w:rPr>
        <w:t>Categoria C1</w:t>
      </w:r>
    </w:p>
    <w:p w:rsidR="003A6ADD" w:rsidRPr="003D0FFF" w:rsidRDefault="003A6ADD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 xml:space="preserve">PAGLIARELLO AVERNA CARLO 2^B </w:t>
      </w:r>
      <w:proofErr w:type="gramStart"/>
      <w:r w:rsidRPr="003D0FFF">
        <w:rPr>
          <w:rFonts w:ascii="Times New Roman" w:hAnsi="Times New Roman" w:cs="Times New Roman"/>
          <w:sz w:val="24"/>
          <w:szCs w:val="24"/>
        </w:rPr>
        <w:t>( Medaglia</w:t>
      </w:r>
      <w:proofErr w:type="gramEnd"/>
      <w:r w:rsidRPr="003D0FFF">
        <w:rPr>
          <w:rFonts w:ascii="Times New Roman" w:hAnsi="Times New Roman" w:cs="Times New Roman"/>
          <w:sz w:val="24"/>
          <w:szCs w:val="24"/>
        </w:rPr>
        <w:t xml:space="preserve"> di bronzo)</w:t>
      </w:r>
    </w:p>
    <w:p w:rsidR="003A6ADD" w:rsidRPr="003D0FFF" w:rsidRDefault="003A6ADD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>CANC</w:t>
      </w:r>
      <w:r w:rsidR="003D0FFF" w:rsidRPr="003D0FFF">
        <w:rPr>
          <w:rFonts w:ascii="Times New Roman" w:hAnsi="Times New Roman" w:cs="Times New Roman"/>
          <w:sz w:val="24"/>
          <w:szCs w:val="24"/>
        </w:rPr>
        <w:t>EMI GIADA 2^E (Menzione di merito</w:t>
      </w:r>
      <w:r w:rsidRPr="003D0FFF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A6ADD" w:rsidRPr="003D0FFF" w:rsidRDefault="003D0FFF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>CARTA SIMONA 2^</w:t>
      </w:r>
      <w:proofErr w:type="gramStart"/>
      <w:r w:rsidRPr="003D0FFF">
        <w:rPr>
          <w:rFonts w:ascii="Times New Roman" w:hAnsi="Times New Roman" w:cs="Times New Roman"/>
          <w:sz w:val="24"/>
          <w:szCs w:val="24"/>
        </w:rPr>
        <w:t>E  (</w:t>
      </w:r>
      <w:proofErr w:type="gramEnd"/>
      <w:r w:rsidRPr="003D0FFF">
        <w:rPr>
          <w:rFonts w:ascii="Times New Roman" w:hAnsi="Times New Roman" w:cs="Times New Roman"/>
          <w:sz w:val="24"/>
          <w:szCs w:val="24"/>
        </w:rPr>
        <w:t>Menzione di merito</w:t>
      </w:r>
      <w:r w:rsidR="003A6ADD" w:rsidRPr="003D0FFF">
        <w:rPr>
          <w:rFonts w:ascii="Times New Roman" w:hAnsi="Times New Roman" w:cs="Times New Roman"/>
          <w:sz w:val="24"/>
          <w:szCs w:val="24"/>
        </w:rPr>
        <w:t>)</w:t>
      </w:r>
    </w:p>
    <w:p w:rsidR="003A6ADD" w:rsidRPr="00CC54A6" w:rsidRDefault="003A6ADD" w:rsidP="008E7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4A6">
        <w:rPr>
          <w:rFonts w:ascii="Times New Roman" w:hAnsi="Times New Roman" w:cs="Times New Roman"/>
          <w:b/>
          <w:sz w:val="24"/>
          <w:szCs w:val="24"/>
        </w:rPr>
        <w:t>Categoria C2</w:t>
      </w:r>
    </w:p>
    <w:p w:rsidR="003A6ADD" w:rsidRPr="003D0FFF" w:rsidRDefault="003A6ADD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>GIULIANO AMEDEO  3^E (Medaglia di bronzo)</w:t>
      </w:r>
    </w:p>
    <w:p w:rsidR="00855EDD" w:rsidRPr="003D0FFF" w:rsidRDefault="003A6ADD" w:rsidP="008E7004">
      <w:pPr>
        <w:jc w:val="both"/>
        <w:rPr>
          <w:rFonts w:ascii="Times New Roman" w:hAnsi="Times New Roman" w:cs="Times New Roman"/>
          <w:sz w:val="24"/>
          <w:szCs w:val="24"/>
        </w:rPr>
      </w:pPr>
      <w:r w:rsidRPr="003D0FFF">
        <w:rPr>
          <w:rFonts w:ascii="Times New Roman" w:hAnsi="Times New Roman" w:cs="Times New Roman"/>
          <w:sz w:val="24"/>
          <w:szCs w:val="24"/>
        </w:rPr>
        <w:t>ZHO</w:t>
      </w:r>
      <w:r w:rsidR="00B2184A" w:rsidRPr="003D0FFF">
        <w:rPr>
          <w:rFonts w:ascii="Times New Roman" w:hAnsi="Times New Roman" w:cs="Times New Roman"/>
          <w:sz w:val="24"/>
          <w:szCs w:val="24"/>
        </w:rPr>
        <w:t xml:space="preserve">U MICHI 3^G </w:t>
      </w:r>
      <w:proofErr w:type="gramStart"/>
      <w:r w:rsidR="00B2184A" w:rsidRPr="003D0FFF">
        <w:rPr>
          <w:rFonts w:ascii="Times New Roman" w:hAnsi="Times New Roman" w:cs="Times New Roman"/>
          <w:sz w:val="24"/>
          <w:szCs w:val="24"/>
        </w:rPr>
        <w:t>( Menzione</w:t>
      </w:r>
      <w:proofErr w:type="gramEnd"/>
      <w:r w:rsidR="00B2184A" w:rsidRPr="003D0FFF">
        <w:rPr>
          <w:rFonts w:ascii="Times New Roman" w:hAnsi="Times New Roman" w:cs="Times New Roman"/>
          <w:sz w:val="24"/>
          <w:szCs w:val="24"/>
        </w:rPr>
        <w:t xml:space="preserve"> di merito)</w:t>
      </w:r>
    </w:p>
    <w:p w:rsidR="00B2184A" w:rsidRPr="00CC54A6" w:rsidRDefault="00B2184A" w:rsidP="008E7004">
      <w:pPr>
        <w:pStyle w:val="NormaleWeb"/>
        <w:shd w:val="clear" w:color="auto" w:fill="FFFFFF"/>
        <w:spacing w:before="150" w:beforeAutospacing="0" w:after="60" w:afterAutospacing="0"/>
        <w:jc w:val="both"/>
        <w:rPr>
          <w:b/>
          <w:color w:val="222222"/>
        </w:rPr>
      </w:pPr>
      <w:r w:rsidRPr="00CC54A6">
        <w:rPr>
          <w:rStyle w:val="Enfasigrassetto"/>
          <w:b w:val="0"/>
          <w:color w:val="222222"/>
        </w:rPr>
        <w:t>Nella situazione attuale n</w:t>
      </w:r>
      <w:r w:rsidR="003D0FFF" w:rsidRPr="00CC54A6">
        <w:rPr>
          <w:rStyle w:val="Enfasigrassetto"/>
          <w:b w:val="0"/>
          <w:color w:val="222222"/>
        </w:rPr>
        <w:t>on è dato sapere se verrà organizzata</w:t>
      </w:r>
      <w:r w:rsidRPr="00CC54A6">
        <w:rPr>
          <w:rStyle w:val="Enfasigrassetto"/>
          <w:b w:val="0"/>
          <w:color w:val="222222"/>
        </w:rPr>
        <w:t xml:space="preserve"> dopo l'estate la Final</w:t>
      </w:r>
      <w:r w:rsidR="003D0FFF" w:rsidRPr="00CC54A6">
        <w:rPr>
          <w:rStyle w:val="Enfasigrassetto"/>
          <w:b w:val="0"/>
          <w:color w:val="222222"/>
        </w:rPr>
        <w:t xml:space="preserve">e nazionale. </w:t>
      </w:r>
    </w:p>
    <w:p w:rsidR="003D0FFF" w:rsidRPr="003D0FFF" w:rsidRDefault="003D0FFF" w:rsidP="003D0FFF">
      <w:pPr>
        <w:pStyle w:val="NormaleWeb"/>
        <w:shd w:val="clear" w:color="auto" w:fill="FFFFFF"/>
        <w:spacing w:before="150" w:beforeAutospacing="0" w:after="60" w:afterAutospacing="0"/>
        <w:jc w:val="both"/>
      </w:pPr>
      <w:r w:rsidRPr="003D0FFF">
        <w:rPr>
          <w:color w:val="222222"/>
        </w:rPr>
        <w:t xml:space="preserve">                                                                                                                                  </w:t>
      </w:r>
      <w:r>
        <w:rPr>
          <w:color w:val="222222"/>
        </w:rPr>
        <w:t xml:space="preserve">  </w:t>
      </w:r>
      <w:proofErr w:type="gramStart"/>
      <w:r>
        <w:rPr>
          <w:color w:val="222222"/>
        </w:rPr>
        <w:t>La</w:t>
      </w:r>
      <w:r w:rsidRPr="003D0FFF">
        <w:rPr>
          <w:color w:val="222222"/>
        </w:rPr>
        <w:t xml:space="preserve"> </w:t>
      </w:r>
      <w:r w:rsidR="00B2184A" w:rsidRPr="003D0FFF">
        <w:rPr>
          <w:color w:val="222222"/>
        </w:rPr>
        <w:t> </w:t>
      </w:r>
      <w:r w:rsidR="00940172" w:rsidRPr="003D0FFF">
        <w:t>referente</w:t>
      </w:r>
      <w:proofErr w:type="gramEnd"/>
      <w:r w:rsidR="00940172" w:rsidRPr="003D0FFF">
        <w:t xml:space="preserve"> </w:t>
      </w:r>
    </w:p>
    <w:p w:rsidR="00917029" w:rsidRPr="003D0FFF" w:rsidRDefault="003D0FFF" w:rsidP="003D0FFF">
      <w:pPr>
        <w:pStyle w:val="NormaleWeb"/>
        <w:shd w:val="clear" w:color="auto" w:fill="FFFFFF"/>
        <w:spacing w:before="150" w:beforeAutospacing="0" w:after="60" w:afterAutospacing="0"/>
        <w:jc w:val="both"/>
        <w:rPr>
          <w:color w:val="222222"/>
        </w:rPr>
      </w:pPr>
      <w:r w:rsidRPr="003D0FFF">
        <w:t xml:space="preserve">                                                                        </w:t>
      </w:r>
      <w:r>
        <w:t xml:space="preserve">                                          </w:t>
      </w:r>
      <w:r w:rsidRPr="003D0FFF">
        <w:t xml:space="preserve">    </w:t>
      </w:r>
      <w:r w:rsidR="00940172" w:rsidRPr="003D0FFF">
        <w:t xml:space="preserve">Prof.ssa Giuseppina </w:t>
      </w:r>
      <w:proofErr w:type="spellStart"/>
      <w:r w:rsidR="00940172" w:rsidRPr="003D0FFF">
        <w:t>Giannavola</w:t>
      </w:r>
      <w:proofErr w:type="spellEnd"/>
    </w:p>
    <w:sectPr w:rsidR="00917029" w:rsidRPr="003D0FFF" w:rsidSect="00D92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BD"/>
    <w:rsid w:val="00013FEA"/>
    <w:rsid w:val="00026B75"/>
    <w:rsid w:val="00094713"/>
    <w:rsid w:val="000C6D30"/>
    <w:rsid w:val="000C7AE4"/>
    <w:rsid w:val="00111648"/>
    <w:rsid w:val="001256B6"/>
    <w:rsid w:val="0014184B"/>
    <w:rsid w:val="00145A17"/>
    <w:rsid w:val="00176C72"/>
    <w:rsid w:val="00195337"/>
    <w:rsid w:val="001B4060"/>
    <w:rsid w:val="001B50CE"/>
    <w:rsid w:val="0026308B"/>
    <w:rsid w:val="00333C58"/>
    <w:rsid w:val="00360DB2"/>
    <w:rsid w:val="00377C16"/>
    <w:rsid w:val="00382B82"/>
    <w:rsid w:val="003A604B"/>
    <w:rsid w:val="003A6ADD"/>
    <w:rsid w:val="003D0FFF"/>
    <w:rsid w:val="004C0E81"/>
    <w:rsid w:val="00530CB7"/>
    <w:rsid w:val="005E4BB7"/>
    <w:rsid w:val="00660078"/>
    <w:rsid w:val="0066450E"/>
    <w:rsid w:val="006A6A5D"/>
    <w:rsid w:val="00732E5A"/>
    <w:rsid w:val="00762B31"/>
    <w:rsid w:val="007B4448"/>
    <w:rsid w:val="00801E4A"/>
    <w:rsid w:val="0082383F"/>
    <w:rsid w:val="00855EDD"/>
    <w:rsid w:val="0085662D"/>
    <w:rsid w:val="00877955"/>
    <w:rsid w:val="00893356"/>
    <w:rsid w:val="008E7004"/>
    <w:rsid w:val="008F44FF"/>
    <w:rsid w:val="00905C52"/>
    <w:rsid w:val="00917029"/>
    <w:rsid w:val="00940172"/>
    <w:rsid w:val="0098082A"/>
    <w:rsid w:val="00984D4E"/>
    <w:rsid w:val="009B0F5B"/>
    <w:rsid w:val="00A05F9E"/>
    <w:rsid w:val="00A17256"/>
    <w:rsid w:val="00A41E09"/>
    <w:rsid w:val="00A567BA"/>
    <w:rsid w:val="00A5690D"/>
    <w:rsid w:val="00A81DFF"/>
    <w:rsid w:val="00A94388"/>
    <w:rsid w:val="00A96FBD"/>
    <w:rsid w:val="00AA1DBA"/>
    <w:rsid w:val="00AF15AC"/>
    <w:rsid w:val="00B0793C"/>
    <w:rsid w:val="00B2184A"/>
    <w:rsid w:val="00B44E27"/>
    <w:rsid w:val="00B46D59"/>
    <w:rsid w:val="00BC573B"/>
    <w:rsid w:val="00C42749"/>
    <w:rsid w:val="00C52772"/>
    <w:rsid w:val="00C812EF"/>
    <w:rsid w:val="00CB1681"/>
    <w:rsid w:val="00CB32DE"/>
    <w:rsid w:val="00CC54A6"/>
    <w:rsid w:val="00D13E92"/>
    <w:rsid w:val="00D75F7A"/>
    <w:rsid w:val="00D922C6"/>
    <w:rsid w:val="00DF79CC"/>
    <w:rsid w:val="00E02705"/>
    <w:rsid w:val="00E11232"/>
    <w:rsid w:val="00E11E7D"/>
    <w:rsid w:val="00E27232"/>
    <w:rsid w:val="00E60916"/>
    <w:rsid w:val="00E722AB"/>
    <w:rsid w:val="00E95A9A"/>
    <w:rsid w:val="00EA1371"/>
    <w:rsid w:val="00EC2929"/>
    <w:rsid w:val="00ED4E22"/>
    <w:rsid w:val="00EF42B9"/>
    <w:rsid w:val="00F73CB0"/>
    <w:rsid w:val="00FD124B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795A"/>
  <w15:docId w15:val="{44431EDB-034E-4C82-8662-EE138BE9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C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B1681"/>
    <w:rPr>
      <w:b/>
      <w:bCs/>
    </w:rPr>
  </w:style>
  <w:style w:type="paragraph" w:styleId="NormaleWeb">
    <w:name w:val="Normal (Web)"/>
    <w:basedOn w:val="Normale"/>
    <w:uiPriority w:val="99"/>
    <w:unhideWhenUsed/>
    <w:rsid w:val="00B2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63</cp:revision>
  <dcterms:created xsi:type="dcterms:W3CDTF">2017-01-28T18:47:00Z</dcterms:created>
  <dcterms:modified xsi:type="dcterms:W3CDTF">2020-06-19T08:37:00Z</dcterms:modified>
</cp:coreProperties>
</file>