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1"/>
        <w:gridCol w:w="7961"/>
      </w:tblGrid>
      <w:tr w:rsidR="008B0266" w:rsidRPr="008B0266" w14:paraId="024B4421" w14:textId="77777777">
        <w:trPr>
          <w:trHeight w:val="588"/>
        </w:trPr>
        <w:tc>
          <w:tcPr>
            <w:tcW w:w="10532" w:type="dxa"/>
            <w:gridSpan w:val="2"/>
          </w:tcPr>
          <w:p w14:paraId="639229F8" w14:textId="77777777" w:rsidR="00DF5163" w:rsidRPr="008B0266" w:rsidRDefault="00DF5163" w:rsidP="00DF5163">
            <w:pPr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r w:rsidRPr="008B0266">
              <w:rPr>
                <w:rFonts w:ascii="Verdana" w:hAnsi="Verdana"/>
                <w:b/>
                <w:sz w:val="28"/>
                <w:szCs w:val="28"/>
                <w:lang w:val="it-IT"/>
              </w:rPr>
              <w:t xml:space="preserve">SCHEDA DI </w:t>
            </w:r>
            <w:r w:rsidR="00A709BF" w:rsidRPr="008B0266">
              <w:rPr>
                <w:rFonts w:ascii="Verdana" w:hAnsi="Verdana"/>
                <w:b/>
                <w:sz w:val="28"/>
                <w:szCs w:val="28"/>
                <w:lang w:val="it-IT"/>
              </w:rPr>
              <w:t>PROGET</w:t>
            </w:r>
            <w:r w:rsidRPr="008B0266">
              <w:rPr>
                <w:rFonts w:ascii="Verdana" w:hAnsi="Verdana"/>
                <w:b/>
                <w:sz w:val="28"/>
                <w:szCs w:val="28"/>
                <w:lang w:val="it-IT"/>
              </w:rPr>
              <w:t>TAZIONE</w:t>
            </w:r>
          </w:p>
          <w:p w14:paraId="7960FA63" w14:textId="77777777" w:rsidR="00D470C2" w:rsidRPr="008B0266" w:rsidRDefault="00D470C2" w:rsidP="00D470C2">
            <w:pPr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r w:rsidRPr="008B0266">
              <w:rPr>
                <w:rFonts w:ascii="Verdana" w:hAnsi="Verdana"/>
                <w:b/>
                <w:sz w:val="28"/>
                <w:szCs w:val="28"/>
                <w:lang w:val="it-IT"/>
              </w:rPr>
              <w:t xml:space="preserve">                             </w:t>
            </w:r>
            <w:r w:rsidR="00B67C58" w:rsidRPr="008B0266">
              <w:rPr>
                <w:rFonts w:ascii="Verdana" w:hAnsi="Verdana"/>
                <w:b/>
                <w:sz w:val="28"/>
                <w:szCs w:val="28"/>
                <w:lang w:val="it-IT"/>
              </w:rPr>
              <w:t xml:space="preserve">  </w:t>
            </w:r>
          </w:p>
          <w:p w14:paraId="1872AC5E" w14:textId="77777777" w:rsidR="00DF5163" w:rsidRPr="008B0266" w:rsidRDefault="00DF5163" w:rsidP="00DF5163">
            <w:pPr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</w:p>
        </w:tc>
      </w:tr>
      <w:tr w:rsidR="008B0266" w:rsidRPr="008B0266" w14:paraId="4D60AC6F" w14:textId="77777777" w:rsidTr="009431A6">
        <w:trPr>
          <w:trHeight w:val="1150"/>
        </w:trPr>
        <w:tc>
          <w:tcPr>
            <w:tcW w:w="2571" w:type="dxa"/>
          </w:tcPr>
          <w:p w14:paraId="1C815F63" w14:textId="77777777" w:rsidR="00480F8A" w:rsidRPr="008B0266" w:rsidRDefault="00480F8A" w:rsidP="0064604A">
            <w:pPr>
              <w:rPr>
                <w:rFonts w:ascii="Verdana" w:hAnsi="Verdana"/>
                <w:b/>
                <w:lang w:val="it-IT"/>
              </w:rPr>
            </w:pPr>
            <w:proofErr w:type="gramStart"/>
            <w:r w:rsidRPr="008B0266">
              <w:rPr>
                <w:rFonts w:ascii="Verdana" w:hAnsi="Verdana"/>
                <w:b/>
                <w:lang w:val="it-IT"/>
              </w:rPr>
              <w:t>PROGETTO</w:t>
            </w:r>
            <w:r w:rsidR="0064604A" w:rsidRPr="008B0266">
              <w:rPr>
                <w:rFonts w:ascii="Verdana" w:hAnsi="Verdana"/>
                <w:b/>
                <w:lang w:val="it-IT"/>
              </w:rPr>
              <w:t>(</w:t>
            </w:r>
            <w:proofErr w:type="gramEnd"/>
            <w:r w:rsidR="0064604A" w:rsidRPr="008B0266">
              <w:rPr>
                <w:rFonts w:ascii="Verdana" w:hAnsi="Verdana"/>
                <w:b/>
                <w:lang w:val="it-IT"/>
              </w:rPr>
              <w:t>titolo)</w:t>
            </w:r>
          </w:p>
          <w:p w14:paraId="2A3511B1" w14:textId="77777777" w:rsidR="00DF5163" w:rsidRPr="008B0266" w:rsidRDefault="00DF5163" w:rsidP="0064604A">
            <w:pPr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 xml:space="preserve">Referente </w:t>
            </w:r>
          </w:p>
          <w:p w14:paraId="50F46AAC" w14:textId="77777777" w:rsidR="0064604A" w:rsidRPr="008B0266" w:rsidRDefault="0064604A" w:rsidP="0064604A">
            <w:pPr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 xml:space="preserve">Partners </w:t>
            </w:r>
          </w:p>
        </w:tc>
        <w:tc>
          <w:tcPr>
            <w:tcW w:w="7961" w:type="dxa"/>
          </w:tcPr>
          <w:p w14:paraId="4BAD2B3D" w14:textId="77777777" w:rsidR="00102887" w:rsidRPr="008B0266" w:rsidRDefault="00102887" w:rsidP="000D1B7D">
            <w:pPr>
              <w:rPr>
                <w:sz w:val="28"/>
                <w:szCs w:val="28"/>
                <w:lang w:val="it-IT"/>
              </w:rPr>
            </w:pPr>
          </w:p>
        </w:tc>
      </w:tr>
    </w:tbl>
    <w:p w14:paraId="10C40009" w14:textId="77777777" w:rsidR="00480F8A" w:rsidRPr="008B0266" w:rsidRDefault="00480F8A">
      <w:pPr>
        <w:rPr>
          <w:lang w:val="it-IT"/>
        </w:rPr>
      </w:pPr>
    </w:p>
    <w:tbl>
      <w:tblPr>
        <w:tblW w:w="10572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2"/>
      </w:tblGrid>
      <w:tr w:rsidR="008B0266" w:rsidRPr="008B0266" w14:paraId="6220D65E" w14:textId="77777777" w:rsidTr="003409A7">
        <w:trPr>
          <w:trHeight w:val="240"/>
        </w:trPr>
        <w:tc>
          <w:tcPr>
            <w:tcW w:w="10572" w:type="dxa"/>
          </w:tcPr>
          <w:p w14:paraId="4A42075A" w14:textId="77777777" w:rsidR="009431A6" w:rsidRPr="008B0266" w:rsidRDefault="009431A6" w:rsidP="003409A7">
            <w:pPr>
              <w:jc w:val="center"/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>Premessa</w:t>
            </w:r>
          </w:p>
        </w:tc>
      </w:tr>
      <w:tr w:rsidR="008B0266" w:rsidRPr="000D1B7D" w14:paraId="6B6324BB" w14:textId="77777777" w:rsidTr="003409A7">
        <w:trPr>
          <w:trHeight w:val="1052"/>
        </w:trPr>
        <w:tc>
          <w:tcPr>
            <w:tcW w:w="10572" w:type="dxa"/>
          </w:tcPr>
          <w:p w14:paraId="20CCC9B7" w14:textId="77777777" w:rsidR="009431A6" w:rsidRPr="008B0266" w:rsidRDefault="009431A6" w:rsidP="000D1B7D">
            <w:pPr>
              <w:rPr>
                <w:lang w:val="it-IT"/>
              </w:rPr>
            </w:pPr>
          </w:p>
        </w:tc>
      </w:tr>
    </w:tbl>
    <w:p w14:paraId="5584FD10" w14:textId="77777777" w:rsidR="009431A6" w:rsidRPr="008B0266" w:rsidRDefault="009431A6">
      <w:pPr>
        <w:rPr>
          <w:lang w:val="it-IT"/>
        </w:rPr>
      </w:pPr>
    </w:p>
    <w:tbl>
      <w:tblPr>
        <w:tblpPr w:leftFromText="141" w:rightFromText="141" w:vertAnchor="text" w:horzAnchor="margin" w:tblpXSpec="center" w:tblpY="-33"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2"/>
      </w:tblGrid>
      <w:tr w:rsidR="008B0266" w:rsidRPr="008B0266" w14:paraId="4C094BA6" w14:textId="77777777" w:rsidTr="009431A6">
        <w:trPr>
          <w:trHeight w:val="240"/>
        </w:trPr>
        <w:tc>
          <w:tcPr>
            <w:tcW w:w="10572" w:type="dxa"/>
          </w:tcPr>
          <w:p w14:paraId="69ED34A3" w14:textId="77777777" w:rsidR="009431A6" w:rsidRPr="008B0266" w:rsidRDefault="00A8358D" w:rsidP="009431A6">
            <w:pPr>
              <w:jc w:val="center"/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 xml:space="preserve">Obiettivi </w:t>
            </w:r>
          </w:p>
        </w:tc>
      </w:tr>
      <w:tr w:rsidR="008B0266" w:rsidRPr="000D1B7D" w14:paraId="3B344B14" w14:textId="77777777" w:rsidTr="00AE6057">
        <w:trPr>
          <w:trHeight w:val="1470"/>
        </w:trPr>
        <w:tc>
          <w:tcPr>
            <w:tcW w:w="10572" w:type="dxa"/>
          </w:tcPr>
          <w:p w14:paraId="1BA7F181" w14:textId="77777777" w:rsidR="004D47D0" w:rsidRPr="008B0266" w:rsidRDefault="004D47D0" w:rsidP="004D47D0">
            <w:pPr>
              <w:rPr>
                <w:rFonts w:ascii="Verdana" w:hAnsi="Verdana"/>
                <w:lang w:val="it-IT"/>
              </w:rPr>
            </w:pPr>
          </w:p>
          <w:p w14:paraId="14E89F4F" w14:textId="77777777" w:rsidR="00AE6057" w:rsidRPr="008B0266" w:rsidRDefault="00AE6057" w:rsidP="000D1B7D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lang w:val="it-IT"/>
              </w:rPr>
            </w:pPr>
          </w:p>
        </w:tc>
      </w:tr>
    </w:tbl>
    <w:tbl>
      <w:tblPr>
        <w:tblpPr w:leftFromText="141" w:rightFromText="141" w:vertAnchor="text" w:horzAnchor="margin" w:tblpXSpec="center" w:tblpY="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B0266" w:rsidRPr="008B0266" w14:paraId="363C1FCD" w14:textId="77777777" w:rsidTr="004D47D0">
        <w:trPr>
          <w:trHeight w:val="510"/>
        </w:trPr>
        <w:tc>
          <w:tcPr>
            <w:tcW w:w="10440" w:type="dxa"/>
          </w:tcPr>
          <w:p w14:paraId="60310CA4" w14:textId="77777777" w:rsidR="009431A6" w:rsidRPr="008B0266" w:rsidRDefault="009431A6" w:rsidP="004D47D0">
            <w:pPr>
              <w:jc w:val="center"/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>METODICHE /METODOLOGIE</w:t>
            </w:r>
          </w:p>
          <w:p w14:paraId="54BEC944" w14:textId="77777777" w:rsidR="004D47D0" w:rsidRPr="008B0266" w:rsidRDefault="004D47D0" w:rsidP="004D47D0">
            <w:pPr>
              <w:rPr>
                <w:rFonts w:ascii="Verdana" w:hAnsi="Verdana"/>
                <w:lang w:val="it-IT"/>
              </w:rPr>
            </w:pPr>
          </w:p>
        </w:tc>
      </w:tr>
      <w:tr w:rsidR="008B0266" w:rsidRPr="000D1B7D" w14:paraId="30132E7E" w14:textId="77777777" w:rsidTr="004D47D0">
        <w:trPr>
          <w:trHeight w:val="5010"/>
        </w:trPr>
        <w:tc>
          <w:tcPr>
            <w:tcW w:w="10440" w:type="dxa"/>
          </w:tcPr>
          <w:p w14:paraId="3B9CDD1B" w14:textId="77777777" w:rsidR="004D47D0" w:rsidRPr="008B0266" w:rsidRDefault="004D47D0" w:rsidP="004D47D0">
            <w:pPr>
              <w:rPr>
                <w:rFonts w:ascii="Verdana" w:hAnsi="Verdana"/>
                <w:lang w:val="it-IT"/>
              </w:rPr>
            </w:pPr>
          </w:p>
          <w:p w14:paraId="0BDB224A" w14:textId="77777777" w:rsidR="004D47D0" w:rsidRPr="008B0266" w:rsidRDefault="004D47D0" w:rsidP="004D47D0">
            <w:pPr>
              <w:rPr>
                <w:rFonts w:ascii="Verdana" w:hAnsi="Verdana"/>
                <w:lang w:val="it-IT"/>
              </w:rPr>
            </w:pPr>
          </w:p>
          <w:p w14:paraId="70BF1D50" w14:textId="77777777" w:rsidR="004D47D0" w:rsidRPr="008B0266" w:rsidRDefault="004D47D0" w:rsidP="004D47D0">
            <w:pPr>
              <w:rPr>
                <w:rFonts w:ascii="Verdana" w:hAnsi="Verdana"/>
                <w:lang w:val="it-IT"/>
              </w:rPr>
            </w:pPr>
          </w:p>
          <w:p w14:paraId="6ED47B3F" w14:textId="77777777" w:rsidR="004D47D0" w:rsidRPr="008B0266" w:rsidRDefault="004D47D0" w:rsidP="004D47D0">
            <w:pPr>
              <w:rPr>
                <w:rFonts w:ascii="Verdana" w:hAnsi="Verdana"/>
                <w:lang w:val="it-IT"/>
              </w:rPr>
            </w:pPr>
          </w:p>
          <w:p w14:paraId="68892362" w14:textId="77777777" w:rsidR="004D47D0" w:rsidRPr="008B0266" w:rsidRDefault="004D47D0" w:rsidP="004D47D0">
            <w:pPr>
              <w:rPr>
                <w:rFonts w:ascii="Verdana" w:hAnsi="Verdana"/>
                <w:lang w:val="it-IT"/>
              </w:rPr>
            </w:pPr>
          </w:p>
          <w:p w14:paraId="701F5E69" w14:textId="77777777" w:rsidR="004D47D0" w:rsidRPr="008B0266" w:rsidRDefault="004D47D0" w:rsidP="004D47D0">
            <w:pPr>
              <w:rPr>
                <w:rFonts w:ascii="Verdana" w:hAnsi="Verdana"/>
                <w:lang w:val="it-IT"/>
              </w:rPr>
            </w:pPr>
          </w:p>
          <w:p w14:paraId="7E75CCFD" w14:textId="77777777" w:rsidR="004D47D0" w:rsidRPr="008B0266" w:rsidRDefault="004D47D0" w:rsidP="004D47D0">
            <w:pPr>
              <w:rPr>
                <w:rFonts w:ascii="Verdana" w:hAnsi="Verdana"/>
                <w:lang w:val="it-IT"/>
              </w:rPr>
            </w:pPr>
          </w:p>
          <w:p w14:paraId="08460704" w14:textId="77777777" w:rsidR="004D47D0" w:rsidRPr="008B0266" w:rsidRDefault="004D47D0" w:rsidP="004D47D0">
            <w:pPr>
              <w:rPr>
                <w:rFonts w:ascii="Verdana" w:hAnsi="Verdana"/>
                <w:lang w:val="it-IT"/>
              </w:rPr>
            </w:pPr>
          </w:p>
          <w:p w14:paraId="0187D6BC" w14:textId="77777777" w:rsidR="004D47D0" w:rsidRPr="008B0266" w:rsidRDefault="004D47D0" w:rsidP="004D47D0">
            <w:pPr>
              <w:rPr>
                <w:rFonts w:ascii="Verdana" w:hAnsi="Verdana"/>
                <w:lang w:val="it-IT"/>
              </w:rPr>
            </w:pPr>
          </w:p>
          <w:p w14:paraId="53459933" w14:textId="77777777" w:rsidR="004D47D0" w:rsidRPr="008B0266" w:rsidRDefault="004D47D0" w:rsidP="004D47D0">
            <w:pPr>
              <w:rPr>
                <w:rFonts w:ascii="Verdana" w:hAnsi="Verdana"/>
                <w:b/>
                <w:lang w:val="it-IT"/>
              </w:rPr>
            </w:pPr>
          </w:p>
        </w:tc>
      </w:tr>
    </w:tbl>
    <w:p w14:paraId="6AEB6B77" w14:textId="77777777" w:rsidR="009431A6" w:rsidRPr="008B0266" w:rsidRDefault="009431A6">
      <w:pPr>
        <w:rPr>
          <w:lang w:val="it-IT"/>
        </w:rPr>
      </w:pPr>
    </w:p>
    <w:p w14:paraId="6486B04F" w14:textId="77777777" w:rsidR="00CA4CA1" w:rsidRPr="008B0266" w:rsidRDefault="00CA4CA1">
      <w:pPr>
        <w:rPr>
          <w:lang w:val="it-IT"/>
        </w:rPr>
      </w:pPr>
    </w:p>
    <w:p w14:paraId="1E26BF1D" w14:textId="77777777" w:rsidR="00CA4CA1" w:rsidRPr="008B0266" w:rsidRDefault="00CA4CA1">
      <w:pPr>
        <w:rPr>
          <w:lang w:val="it-IT"/>
        </w:rPr>
      </w:pPr>
    </w:p>
    <w:tbl>
      <w:tblPr>
        <w:tblpPr w:leftFromText="141" w:rightFromText="141" w:vertAnchor="text" w:horzAnchor="margin" w:tblpXSpec="center" w:tblpY="2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B0266" w:rsidRPr="008B0266" w14:paraId="3FDD3E9E" w14:textId="77777777" w:rsidTr="00AE6057">
        <w:trPr>
          <w:trHeight w:val="354"/>
        </w:trPr>
        <w:tc>
          <w:tcPr>
            <w:tcW w:w="10632" w:type="dxa"/>
          </w:tcPr>
          <w:p w14:paraId="4F7E6B0A" w14:textId="77777777" w:rsidR="00AE6057" w:rsidRPr="008B0266" w:rsidRDefault="00AE6057" w:rsidP="00AE6057">
            <w:pPr>
              <w:jc w:val="center"/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>Risorse Finanziarie</w:t>
            </w:r>
          </w:p>
        </w:tc>
      </w:tr>
      <w:tr w:rsidR="008B0266" w:rsidRPr="000D1B7D" w14:paraId="2FCA8E97" w14:textId="77777777" w:rsidTr="00AE6057">
        <w:trPr>
          <w:trHeight w:val="1078"/>
        </w:trPr>
        <w:tc>
          <w:tcPr>
            <w:tcW w:w="10632" w:type="dxa"/>
          </w:tcPr>
          <w:p w14:paraId="25B80107" w14:textId="77777777" w:rsidR="00AE6057" w:rsidRPr="008B0266" w:rsidRDefault="00AE6057" w:rsidP="00AE6057">
            <w:pPr>
              <w:rPr>
                <w:rFonts w:ascii="Verdana" w:hAnsi="Verdana"/>
                <w:lang w:val="it-IT"/>
              </w:rPr>
            </w:pPr>
          </w:p>
          <w:p w14:paraId="1F0C23EA" w14:textId="77777777" w:rsidR="00CA4CA1" w:rsidRPr="008B0266" w:rsidRDefault="00CA4CA1" w:rsidP="000D1B7D">
            <w:pPr>
              <w:numPr>
                <w:ilvl w:val="0"/>
                <w:numId w:val="6"/>
              </w:numPr>
              <w:rPr>
                <w:rFonts w:ascii="Verdana" w:hAnsi="Verdana"/>
                <w:lang w:val="it-IT"/>
              </w:rPr>
            </w:pPr>
          </w:p>
        </w:tc>
      </w:tr>
    </w:tbl>
    <w:p w14:paraId="08CD14BF" w14:textId="77777777" w:rsidR="009431A6" w:rsidRPr="008B0266" w:rsidRDefault="009431A6">
      <w:pPr>
        <w:rPr>
          <w:lang w:val="it-IT"/>
        </w:rPr>
      </w:pPr>
    </w:p>
    <w:p w14:paraId="3EA1875A" w14:textId="77777777" w:rsidR="009431A6" w:rsidRPr="008B0266" w:rsidRDefault="009431A6">
      <w:pPr>
        <w:rPr>
          <w:lang w:val="it-IT"/>
        </w:rPr>
      </w:pPr>
    </w:p>
    <w:tbl>
      <w:tblPr>
        <w:tblpPr w:leftFromText="141" w:rightFromText="141" w:vertAnchor="text" w:horzAnchor="margin" w:tblpXSpec="center" w:tblpY="87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0"/>
      </w:tblGrid>
      <w:tr w:rsidR="008B0266" w:rsidRPr="008B0266" w14:paraId="04088A08" w14:textId="77777777" w:rsidTr="00AE6057">
        <w:trPr>
          <w:trHeight w:val="360"/>
        </w:trPr>
        <w:tc>
          <w:tcPr>
            <w:tcW w:w="10600" w:type="dxa"/>
          </w:tcPr>
          <w:p w14:paraId="55D268BA" w14:textId="77777777" w:rsidR="00AE6057" w:rsidRPr="008B0266" w:rsidRDefault="00AE6057" w:rsidP="00AE6057">
            <w:pPr>
              <w:jc w:val="center"/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lastRenderedPageBreak/>
              <w:t>Spazi da utilizzare</w:t>
            </w:r>
          </w:p>
        </w:tc>
      </w:tr>
      <w:tr w:rsidR="008B0266" w:rsidRPr="000D1B7D" w14:paraId="6C053EBD" w14:textId="77777777" w:rsidTr="00AE6057">
        <w:trPr>
          <w:trHeight w:val="648"/>
        </w:trPr>
        <w:tc>
          <w:tcPr>
            <w:tcW w:w="10600" w:type="dxa"/>
          </w:tcPr>
          <w:p w14:paraId="56A3FBF1" w14:textId="77777777" w:rsidR="00AE6057" w:rsidRPr="008B0266" w:rsidRDefault="000D1B7D" w:rsidP="00BD518A">
            <w:pPr>
              <w:rPr>
                <w:lang w:val="it-IT"/>
              </w:rPr>
            </w:pPr>
            <w:r>
              <w:rPr>
                <w:rFonts w:ascii="Verdana" w:hAnsi="Verdana"/>
                <w:lang w:val="it-IT"/>
              </w:rPr>
              <w:t xml:space="preserve"> </w:t>
            </w:r>
          </w:p>
        </w:tc>
      </w:tr>
    </w:tbl>
    <w:p w14:paraId="2044D1F9" w14:textId="77777777" w:rsidR="009431A6" w:rsidRPr="008B0266" w:rsidRDefault="009431A6">
      <w:pPr>
        <w:rPr>
          <w:lang w:val="it-IT"/>
        </w:rPr>
      </w:pPr>
    </w:p>
    <w:tbl>
      <w:tblPr>
        <w:tblpPr w:leftFromText="141" w:rightFromText="141" w:vertAnchor="text" w:horzAnchor="margin" w:tblpY="361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8730"/>
      </w:tblGrid>
      <w:tr w:rsidR="008B0266" w:rsidRPr="008B0266" w14:paraId="7C95CD52" w14:textId="77777777" w:rsidTr="00525F61">
        <w:trPr>
          <w:trHeight w:val="338"/>
        </w:trPr>
        <w:tc>
          <w:tcPr>
            <w:tcW w:w="10150" w:type="dxa"/>
            <w:gridSpan w:val="2"/>
          </w:tcPr>
          <w:p w14:paraId="0B37F3EF" w14:textId="77777777" w:rsidR="00525F61" w:rsidRPr="008B0266" w:rsidRDefault="00525F61" w:rsidP="00525F61">
            <w:pPr>
              <w:jc w:val="center"/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>Risorse umane</w:t>
            </w:r>
          </w:p>
        </w:tc>
      </w:tr>
      <w:tr w:rsidR="008B0266" w:rsidRPr="008B0266" w14:paraId="0F693075" w14:textId="77777777" w:rsidTr="00525F61">
        <w:trPr>
          <w:trHeight w:val="338"/>
        </w:trPr>
        <w:tc>
          <w:tcPr>
            <w:tcW w:w="10150" w:type="dxa"/>
            <w:gridSpan w:val="2"/>
            <w:tcBorders>
              <w:bottom w:val="single" w:sz="4" w:space="0" w:color="auto"/>
            </w:tcBorders>
          </w:tcPr>
          <w:p w14:paraId="19F2B728" w14:textId="77777777" w:rsidR="00525F61" w:rsidRPr="008B0266" w:rsidRDefault="00525F61" w:rsidP="00525F61">
            <w:pPr>
              <w:jc w:val="center"/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>Interne</w:t>
            </w:r>
          </w:p>
        </w:tc>
      </w:tr>
      <w:tr w:rsidR="008B0266" w:rsidRPr="008B0266" w14:paraId="218FED41" w14:textId="77777777" w:rsidTr="00525F61">
        <w:trPr>
          <w:trHeight w:hRule="exact" w:val="567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5174B173" w14:textId="77777777" w:rsidR="00525F61" w:rsidRPr="008B0266" w:rsidRDefault="00525F61" w:rsidP="00525F61">
            <w:pPr>
              <w:jc w:val="center"/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>Docenti</w:t>
            </w:r>
          </w:p>
          <w:p w14:paraId="04C8646B" w14:textId="77777777" w:rsidR="00525F61" w:rsidRPr="008B0266" w:rsidRDefault="00525F61" w:rsidP="00525F61">
            <w:p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8730" w:type="dxa"/>
            <w:vMerge w:val="restart"/>
            <w:tcBorders>
              <w:bottom w:val="single" w:sz="4" w:space="0" w:color="auto"/>
            </w:tcBorders>
            <w:vAlign w:val="center"/>
          </w:tcPr>
          <w:p w14:paraId="16C115F8" w14:textId="77777777" w:rsidR="00525F61" w:rsidRPr="008B0266" w:rsidRDefault="00BD518A" w:rsidP="00525F61">
            <w:pPr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 xml:space="preserve">Tutti </w:t>
            </w:r>
          </w:p>
          <w:p w14:paraId="08748E4F" w14:textId="77777777" w:rsidR="00525F61" w:rsidRPr="008B0266" w:rsidRDefault="00525F61" w:rsidP="00525F61">
            <w:pPr>
              <w:rPr>
                <w:rFonts w:ascii="Verdana" w:hAnsi="Verdana"/>
                <w:b/>
                <w:lang w:val="it-IT"/>
              </w:rPr>
            </w:pPr>
          </w:p>
          <w:p w14:paraId="7A841D8D" w14:textId="77777777" w:rsidR="00525F61" w:rsidRPr="008B0266" w:rsidRDefault="00525F61" w:rsidP="00525F61">
            <w:pPr>
              <w:rPr>
                <w:rFonts w:ascii="Verdana" w:hAnsi="Verdana"/>
                <w:lang w:val="it-IT"/>
              </w:rPr>
            </w:pPr>
          </w:p>
          <w:p w14:paraId="396E948C" w14:textId="77777777" w:rsidR="00525F61" w:rsidRPr="008B0266" w:rsidRDefault="00525F61" w:rsidP="00525F61">
            <w:pPr>
              <w:rPr>
                <w:b/>
                <w:lang w:val="it-IT"/>
              </w:rPr>
            </w:pPr>
          </w:p>
          <w:p w14:paraId="62458F1B" w14:textId="77777777" w:rsidR="00525F61" w:rsidRPr="008B0266" w:rsidRDefault="00525F61" w:rsidP="00525F61">
            <w:pPr>
              <w:rPr>
                <w:rFonts w:ascii="Verdana" w:hAnsi="Verdana"/>
                <w:b/>
                <w:lang w:val="it-IT"/>
              </w:rPr>
            </w:pPr>
          </w:p>
        </w:tc>
      </w:tr>
      <w:tr w:rsidR="008B0266" w:rsidRPr="008B0266" w14:paraId="430A4E9A" w14:textId="77777777" w:rsidTr="00525F61">
        <w:trPr>
          <w:trHeight w:hRule="exact" w:val="567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298DA66A" w14:textId="77777777" w:rsidR="00525F61" w:rsidRPr="008B0266" w:rsidRDefault="00525F61" w:rsidP="00525F61">
            <w:pPr>
              <w:jc w:val="center"/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>ATA</w:t>
            </w:r>
          </w:p>
        </w:tc>
        <w:tc>
          <w:tcPr>
            <w:tcW w:w="8730" w:type="dxa"/>
            <w:vMerge/>
            <w:tcBorders>
              <w:bottom w:val="single" w:sz="4" w:space="0" w:color="auto"/>
            </w:tcBorders>
            <w:vAlign w:val="center"/>
          </w:tcPr>
          <w:p w14:paraId="3A35F525" w14:textId="77777777" w:rsidR="00525F61" w:rsidRPr="008B0266" w:rsidRDefault="00525F61" w:rsidP="00525F61">
            <w:pPr>
              <w:rPr>
                <w:rFonts w:ascii="Verdana" w:hAnsi="Verdana"/>
                <w:b/>
                <w:lang w:val="it-IT"/>
              </w:rPr>
            </w:pPr>
          </w:p>
        </w:tc>
      </w:tr>
      <w:tr w:rsidR="008B0266" w:rsidRPr="008B0266" w14:paraId="0971CEC0" w14:textId="77777777" w:rsidTr="00525F61">
        <w:trPr>
          <w:trHeight w:hRule="exact" w:val="567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652B1" w14:textId="77777777" w:rsidR="00525F61" w:rsidRPr="008B0266" w:rsidRDefault="00525F61" w:rsidP="00525F61">
            <w:pPr>
              <w:jc w:val="center"/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>Classi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F4DF5" w14:textId="77777777" w:rsidR="00525F61" w:rsidRPr="008B0266" w:rsidRDefault="00BD518A" w:rsidP="00525F61">
            <w:pPr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>Tutte</w:t>
            </w:r>
          </w:p>
          <w:p w14:paraId="606E7B01" w14:textId="77777777" w:rsidR="00525F61" w:rsidRPr="008B0266" w:rsidRDefault="00525F61" w:rsidP="00525F61">
            <w:pPr>
              <w:rPr>
                <w:rFonts w:ascii="Verdana" w:hAnsi="Verdana"/>
                <w:b/>
                <w:lang w:val="it-IT"/>
              </w:rPr>
            </w:pPr>
          </w:p>
        </w:tc>
      </w:tr>
    </w:tbl>
    <w:p w14:paraId="6E15591D" w14:textId="77777777" w:rsidR="009431A6" w:rsidRPr="008B0266" w:rsidRDefault="009431A6">
      <w:pPr>
        <w:rPr>
          <w:lang w:val="it-IT"/>
        </w:rPr>
      </w:pPr>
    </w:p>
    <w:p w14:paraId="4408A4AC" w14:textId="77777777" w:rsidR="00AE6057" w:rsidRPr="008B0266" w:rsidRDefault="00AE6057">
      <w:pPr>
        <w:rPr>
          <w:lang w:val="it-IT"/>
        </w:rPr>
      </w:pPr>
    </w:p>
    <w:p w14:paraId="1AA22D22" w14:textId="77777777" w:rsidR="00AE6057" w:rsidRPr="008B0266" w:rsidRDefault="00AE6057">
      <w:pPr>
        <w:rPr>
          <w:lang w:val="it-IT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2254"/>
        <w:gridCol w:w="540"/>
        <w:gridCol w:w="924"/>
        <w:gridCol w:w="806"/>
        <w:gridCol w:w="430"/>
      </w:tblGrid>
      <w:tr w:rsidR="008B0266" w:rsidRPr="008B0266" w14:paraId="4E56338A" w14:textId="77777777" w:rsidTr="004C07C5">
        <w:tc>
          <w:tcPr>
            <w:tcW w:w="10188" w:type="dxa"/>
            <w:gridSpan w:val="6"/>
          </w:tcPr>
          <w:p w14:paraId="5AAA323D" w14:textId="77777777" w:rsidR="00AE6057" w:rsidRPr="008B0266" w:rsidRDefault="00AE6057" w:rsidP="004C07C5">
            <w:pPr>
              <w:jc w:val="center"/>
              <w:rPr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>Risorse</w:t>
            </w:r>
          </w:p>
        </w:tc>
      </w:tr>
      <w:tr w:rsidR="008B0266" w:rsidRPr="008B0266" w14:paraId="215DA80A" w14:textId="77777777" w:rsidTr="004C07C5">
        <w:tc>
          <w:tcPr>
            <w:tcW w:w="10188" w:type="dxa"/>
            <w:gridSpan w:val="6"/>
          </w:tcPr>
          <w:p w14:paraId="5C0405C1" w14:textId="77777777" w:rsidR="00AE6057" w:rsidRPr="008B0266" w:rsidRDefault="00AE6057" w:rsidP="004C07C5">
            <w:pPr>
              <w:jc w:val="center"/>
              <w:rPr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>Esterne</w:t>
            </w:r>
          </w:p>
        </w:tc>
      </w:tr>
      <w:tr w:rsidR="008B0266" w:rsidRPr="008B0266" w14:paraId="3B848586" w14:textId="77777777" w:rsidTr="004C07C5">
        <w:tc>
          <w:tcPr>
            <w:tcW w:w="10188" w:type="dxa"/>
            <w:gridSpan w:val="6"/>
          </w:tcPr>
          <w:p w14:paraId="210442D4" w14:textId="77777777" w:rsidR="00AE6057" w:rsidRPr="008B0266" w:rsidRDefault="00AE6057" w:rsidP="004C07C5">
            <w:pPr>
              <w:numPr>
                <w:ilvl w:val="0"/>
                <w:numId w:val="15"/>
              </w:numPr>
              <w:jc w:val="both"/>
              <w:rPr>
                <w:rFonts w:ascii="Verdana" w:hAnsi="Verdana"/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>I soggetti coinvolti sono:</w:t>
            </w:r>
          </w:p>
        </w:tc>
      </w:tr>
      <w:tr w:rsidR="008B0266" w:rsidRPr="008B0266" w14:paraId="01B00637" w14:textId="77777777" w:rsidTr="004C07C5">
        <w:tc>
          <w:tcPr>
            <w:tcW w:w="5234" w:type="dxa"/>
            <w:tcBorders>
              <w:bottom w:val="single" w:sz="4" w:space="0" w:color="FFFFFF"/>
              <w:right w:val="single" w:sz="4" w:space="0" w:color="FFFFFF"/>
            </w:tcBorders>
          </w:tcPr>
          <w:p w14:paraId="66033C98" w14:textId="77777777" w:rsidR="00AE6057" w:rsidRPr="008B0266" w:rsidRDefault="00AE6057" w:rsidP="004C07C5">
            <w:pPr>
              <w:numPr>
                <w:ilvl w:val="1"/>
                <w:numId w:val="15"/>
              </w:numPr>
              <w:rPr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 xml:space="preserve">Azienda ASL                             </w:t>
            </w:r>
          </w:p>
        </w:tc>
        <w:tc>
          <w:tcPr>
            <w:tcW w:w="2254" w:type="dxa"/>
            <w:tcBorders>
              <w:left w:val="single" w:sz="4" w:space="0" w:color="FFFFFF"/>
              <w:bottom w:val="single" w:sz="4" w:space="0" w:color="FFFFFF"/>
            </w:tcBorders>
          </w:tcPr>
          <w:p w14:paraId="25388809" w14:textId="77777777" w:rsidR="00AE6057" w:rsidRPr="008B0266" w:rsidRDefault="00AE6057" w:rsidP="004C07C5">
            <w:pPr>
              <w:jc w:val="right"/>
              <w:rPr>
                <w:lang w:val="it-IT"/>
              </w:rPr>
            </w:pPr>
            <w:r w:rsidRPr="008B0266">
              <w:rPr>
                <w:lang w:val="it-IT"/>
              </w:rPr>
              <w:t>SI</w:t>
            </w:r>
          </w:p>
        </w:tc>
        <w:tc>
          <w:tcPr>
            <w:tcW w:w="540" w:type="dxa"/>
          </w:tcPr>
          <w:p w14:paraId="04C77B91" w14:textId="77777777" w:rsidR="00AE6057" w:rsidRPr="008B0266" w:rsidRDefault="00AE6057" w:rsidP="004C07C5">
            <w:pPr>
              <w:jc w:val="right"/>
              <w:rPr>
                <w:lang w:val="it-IT"/>
              </w:rPr>
            </w:pPr>
          </w:p>
        </w:tc>
        <w:tc>
          <w:tcPr>
            <w:tcW w:w="924" w:type="dxa"/>
            <w:tcBorders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14:paraId="73DC2949" w14:textId="77777777" w:rsidR="00AE6057" w:rsidRPr="008B0266" w:rsidRDefault="00AE6057" w:rsidP="004C07C5">
            <w:pPr>
              <w:jc w:val="right"/>
              <w:rPr>
                <w:lang w:val="it-IT"/>
              </w:rPr>
            </w:pPr>
          </w:p>
        </w:tc>
        <w:tc>
          <w:tcPr>
            <w:tcW w:w="806" w:type="dxa"/>
            <w:tcBorders>
              <w:left w:val="single" w:sz="4" w:space="0" w:color="FFFFFF"/>
              <w:bottom w:val="single" w:sz="4" w:space="0" w:color="FFFFFF"/>
            </w:tcBorders>
          </w:tcPr>
          <w:p w14:paraId="6028DDE3" w14:textId="77777777" w:rsidR="00AE6057" w:rsidRPr="008B0266" w:rsidRDefault="00AE6057" w:rsidP="004C07C5">
            <w:pPr>
              <w:jc w:val="right"/>
              <w:rPr>
                <w:lang w:val="it-IT"/>
              </w:rPr>
            </w:pPr>
            <w:r w:rsidRPr="008B0266">
              <w:rPr>
                <w:lang w:val="it-IT"/>
              </w:rPr>
              <w:t>NO</w:t>
            </w:r>
          </w:p>
        </w:tc>
        <w:tc>
          <w:tcPr>
            <w:tcW w:w="430" w:type="dxa"/>
          </w:tcPr>
          <w:p w14:paraId="1AD53DC9" w14:textId="77777777" w:rsidR="00AE6057" w:rsidRPr="008B0266" w:rsidRDefault="00AE6057" w:rsidP="004C07C5">
            <w:pPr>
              <w:jc w:val="right"/>
              <w:rPr>
                <w:lang w:val="it-IT"/>
              </w:rPr>
            </w:pPr>
          </w:p>
        </w:tc>
      </w:tr>
      <w:tr w:rsidR="008B0266" w:rsidRPr="008B0266" w14:paraId="31664800" w14:textId="77777777" w:rsidTr="004C07C5">
        <w:tc>
          <w:tcPr>
            <w:tcW w:w="52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EB1650" w14:textId="77777777" w:rsidR="00525F61" w:rsidRPr="008B0266" w:rsidRDefault="00525F61" w:rsidP="004C07C5">
            <w:pPr>
              <w:numPr>
                <w:ilvl w:val="1"/>
                <w:numId w:val="15"/>
              </w:numPr>
              <w:rPr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>Associazioni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DC3ECF5" w14:textId="77777777" w:rsidR="00525F61" w:rsidRPr="008B0266" w:rsidRDefault="00525F61" w:rsidP="004C07C5">
            <w:pPr>
              <w:jc w:val="right"/>
            </w:pPr>
            <w:r w:rsidRPr="008B0266">
              <w:rPr>
                <w:lang w:val="it-IT"/>
              </w:rPr>
              <w:t>SI</w:t>
            </w:r>
          </w:p>
        </w:tc>
        <w:tc>
          <w:tcPr>
            <w:tcW w:w="540" w:type="dxa"/>
          </w:tcPr>
          <w:p w14:paraId="70664114" w14:textId="77777777" w:rsidR="00525F61" w:rsidRPr="008B0266" w:rsidRDefault="00525F61">
            <w:pPr>
              <w:rPr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DB8072" w14:textId="77777777" w:rsidR="00525F61" w:rsidRPr="008B0266" w:rsidRDefault="00525F61">
            <w:pPr>
              <w:rPr>
                <w:lang w:val="it-IT"/>
              </w:rPr>
            </w:pPr>
          </w:p>
        </w:tc>
        <w:tc>
          <w:tcPr>
            <w:tcW w:w="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8DB69B6" w14:textId="77777777" w:rsidR="00525F61" w:rsidRPr="008B0266" w:rsidRDefault="00525F61" w:rsidP="004C07C5">
            <w:pPr>
              <w:jc w:val="right"/>
            </w:pPr>
            <w:r w:rsidRPr="008B0266">
              <w:rPr>
                <w:lang w:val="it-IT"/>
              </w:rPr>
              <w:t>NO</w:t>
            </w:r>
          </w:p>
        </w:tc>
        <w:tc>
          <w:tcPr>
            <w:tcW w:w="430" w:type="dxa"/>
          </w:tcPr>
          <w:p w14:paraId="64732BDA" w14:textId="77777777" w:rsidR="00525F61" w:rsidRPr="008B0266" w:rsidRDefault="00525F61">
            <w:pPr>
              <w:rPr>
                <w:lang w:val="it-IT"/>
              </w:rPr>
            </w:pPr>
          </w:p>
        </w:tc>
      </w:tr>
      <w:tr w:rsidR="008B0266" w:rsidRPr="008B0266" w14:paraId="1F54243C" w14:textId="77777777" w:rsidTr="004C07C5">
        <w:tc>
          <w:tcPr>
            <w:tcW w:w="52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E500DE" w14:textId="77777777" w:rsidR="00525F61" w:rsidRPr="008B0266" w:rsidRDefault="00525F61" w:rsidP="004C07C5">
            <w:pPr>
              <w:numPr>
                <w:ilvl w:val="1"/>
                <w:numId w:val="15"/>
              </w:numPr>
              <w:rPr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 xml:space="preserve">Enti locali                                  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B5F0875" w14:textId="77777777" w:rsidR="00525F61" w:rsidRPr="008B0266" w:rsidRDefault="00525F61" w:rsidP="004C07C5">
            <w:pPr>
              <w:jc w:val="right"/>
            </w:pPr>
            <w:r w:rsidRPr="008B0266">
              <w:rPr>
                <w:lang w:val="it-IT"/>
              </w:rPr>
              <w:t>SI</w:t>
            </w:r>
          </w:p>
        </w:tc>
        <w:tc>
          <w:tcPr>
            <w:tcW w:w="540" w:type="dxa"/>
          </w:tcPr>
          <w:p w14:paraId="67D4591A" w14:textId="77777777" w:rsidR="00525F61" w:rsidRPr="008B0266" w:rsidRDefault="00525F61">
            <w:pPr>
              <w:rPr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6B2A2A" w14:textId="77777777" w:rsidR="00525F61" w:rsidRPr="008B0266" w:rsidRDefault="00525F61">
            <w:pPr>
              <w:rPr>
                <w:lang w:val="it-IT"/>
              </w:rPr>
            </w:pPr>
          </w:p>
        </w:tc>
        <w:tc>
          <w:tcPr>
            <w:tcW w:w="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23D606E" w14:textId="77777777" w:rsidR="00525F61" w:rsidRPr="008B0266" w:rsidRDefault="00525F61" w:rsidP="004C07C5">
            <w:pPr>
              <w:jc w:val="right"/>
            </w:pPr>
            <w:r w:rsidRPr="008B0266">
              <w:rPr>
                <w:lang w:val="it-IT"/>
              </w:rPr>
              <w:t>NO</w:t>
            </w:r>
          </w:p>
        </w:tc>
        <w:tc>
          <w:tcPr>
            <w:tcW w:w="430" w:type="dxa"/>
          </w:tcPr>
          <w:p w14:paraId="27A92744" w14:textId="77777777" w:rsidR="00525F61" w:rsidRPr="008B0266" w:rsidRDefault="00525F61">
            <w:pPr>
              <w:rPr>
                <w:lang w:val="it-IT"/>
              </w:rPr>
            </w:pPr>
          </w:p>
        </w:tc>
      </w:tr>
      <w:tr w:rsidR="008B0266" w:rsidRPr="008B0266" w14:paraId="42FB1C4F" w14:textId="77777777" w:rsidTr="004C07C5">
        <w:tc>
          <w:tcPr>
            <w:tcW w:w="52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FEE50A" w14:textId="77777777" w:rsidR="00525F61" w:rsidRPr="008B0266" w:rsidRDefault="00525F61" w:rsidP="004C07C5">
            <w:pPr>
              <w:numPr>
                <w:ilvl w:val="1"/>
                <w:numId w:val="15"/>
              </w:numPr>
              <w:rPr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 xml:space="preserve">Agenzie formative esterne          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2A5A944" w14:textId="77777777" w:rsidR="00525F61" w:rsidRPr="008B0266" w:rsidRDefault="00525F61" w:rsidP="004C07C5">
            <w:pPr>
              <w:jc w:val="right"/>
            </w:pPr>
            <w:r w:rsidRPr="008B0266">
              <w:rPr>
                <w:lang w:val="it-IT"/>
              </w:rPr>
              <w:t>SI</w:t>
            </w:r>
          </w:p>
        </w:tc>
        <w:tc>
          <w:tcPr>
            <w:tcW w:w="540" w:type="dxa"/>
          </w:tcPr>
          <w:p w14:paraId="685B80A0" w14:textId="77777777" w:rsidR="00525F61" w:rsidRPr="008B0266" w:rsidRDefault="00525F61">
            <w:pPr>
              <w:rPr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625BAF" w14:textId="77777777" w:rsidR="00525F61" w:rsidRPr="008B0266" w:rsidRDefault="00525F61">
            <w:pPr>
              <w:rPr>
                <w:lang w:val="it-IT"/>
              </w:rPr>
            </w:pPr>
          </w:p>
        </w:tc>
        <w:tc>
          <w:tcPr>
            <w:tcW w:w="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D640F14" w14:textId="77777777" w:rsidR="00525F61" w:rsidRPr="008B0266" w:rsidRDefault="00525F61" w:rsidP="004C07C5">
            <w:pPr>
              <w:jc w:val="right"/>
            </w:pPr>
            <w:r w:rsidRPr="008B0266">
              <w:rPr>
                <w:lang w:val="it-IT"/>
              </w:rPr>
              <w:t>NO</w:t>
            </w:r>
          </w:p>
        </w:tc>
        <w:tc>
          <w:tcPr>
            <w:tcW w:w="430" w:type="dxa"/>
          </w:tcPr>
          <w:p w14:paraId="32A36F8C" w14:textId="77777777" w:rsidR="00525F61" w:rsidRPr="008B0266" w:rsidRDefault="00525F61">
            <w:pPr>
              <w:rPr>
                <w:lang w:val="it-IT"/>
              </w:rPr>
            </w:pPr>
          </w:p>
        </w:tc>
      </w:tr>
      <w:tr w:rsidR="008B0266" w:rsidRPr="008B0266" w14:paraId="506E1C10" w14:textId="77777777" w:rsidTr="004C07C5">
        <w:tc>
          <w:tcPr>
            <w:tcW w:w="52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79E35C" w14:textId="77777777" w:rsidR="00525F61" w:rsidRPr="008B0266" w:rsidRDefault="00525F61" w:rsidP="004C07C5">
            <w:pPr>
              <w:numPr>
                <w:ilvl w:val="1"/>
                <w:numId w:val="15"/>
              </w:numPr>
              <w:rPr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>Esperti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D140008" w14:textId="77777777" w:rsidR="00525F61" w:rsidRPr="008B0266" w:rsidRDefault="00525F61" w:rsidP="004C07C5">
            <w:pPr>
              <w:jc w:val="right"/>
            </w:pPr>
            <w:r w:rsidRPr="008B0266">
              <w:rPr>
                <w:lang w:val="it-IT"/>
              </w:rPr>
              <w:t>SI</w:t>
            </w:r>
          </w:p>
        </w:tc>
        <w:tc>
          <w:tcPr>
            <w:tcW w:w="540" w:type="dxa"/>
          </w:tcPr>
          <w:p w14:paraId="03523B48" w14:textId="77777777" w:rsidR="00525F61" w:rsidRPr="008B0266" w:rsidRDefault="00525F61" w:rsidP="004C07C5">
            <w:pPr>
              <w:jc w:val="center"/>
              <w:rPr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B8DCC0" w14:textId="77777777" w:rsidR="00525F61" w:rsidRPr="008B0266" w:rsidRDefault="00525F61">
            <w:pPr>
              <w:rPr>
                <w:lang w:val="it-IT"/>
              </w:rPr>
            </w:pPr>
          </w:p>
        </w:tc>
        <w:tc>
          <w:tcPr>
            <w:tcW w:w="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2F96FF1" w14:textId="77777777" w:rsidR="00525F61" w:rsidRPr="008B0266" w:rsidRDefault="00525F61" w:rsidP="004C07C5">
            <w:pPr>
              <w:jc w:val="right"/>
            </w:pPr>
            <w:r w:rsidRPr="008B0266">
              <w:rPr>
                <w:lang w:val="it-IT"/>
              </w:rPr>
              <w:t>NO</w:t>
            </w:r>
          </w:p>
        </w:tc>
        <w:tc>
          <w:tcPr>
            <w:tcW w:w="430" w:type="dxa"/>
          </w:tcPr>
          <w:p w14:paraId="7648583D" w14:textId="77777777" w:rsidR="00525F61" w:rsidRPr="008B0266" w:rsidRDefault="00525F61">
            <w:pPr>
              <w:rPr>
                <w:lang w:val="it-IT"/>
              </w:rPr>
            </w:pPr>
          </w:p>
        </w:tc>
      </w:tr>
      <w:tr w:rsidR="00525F61" w:rsidRPr="008B0266" w14:paraId="50122071" w14:textId="77777777" w:rsidTr="004C07C5">
        <w:tc>
          <w:tcPr>
            <w:tcW w:w="5234" w:type="dxa"/>
            <w:tcBorders>
              <w:top w:val="single" w:sz="4" w:space="0" w:color="FFFFFF"/>
              <w:right w:val="single" w:sz="4" w:space="0" w:color="FFFFFF"/>
            </w:tcBorders>
          </w:tcPr>
          <w:p w14:paraId="2B376E0D" w14:textId="77777777" w:rsidR="00525F61" w:rsidRPr="008B0266" w:rsidRDefault="00525F61" w:rsidP="004C07C5">
            <w:pPr>
              <w:numPr>
                <w:ilvl w:val="1"/>
                <w:numId w:val="15"/>
              </w:numPr>
              <w:rPr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>Altro</w:t>
            </w:r>
            <w:proofErr w:type="gramStart"/>
            <w:r w:rsidRPr="008B0266">
              <w:rPr>
                <w:rFonts w:ascii="Verdana" w:hAnsi="Verdana"/>
                <w:lang w:val="it-IT"/>
              </w:rPr>
              <w:t xml:space="preserve">   (</w:t>
            </w:r>
            <w:proofErr w:type="gramEnd"/>
            <w:r w:rsidRPr="008B0266">
              <w:rPr>
                <w:rFonts w:ascii="Verdana" w:hAnsi="Verdana"/>
                <w:lang w:val="it-IT"/>
              </w:rPr>
              <w:t xml:space="preserve">specificare)     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</w:tcBorders>
          </w:tcPr>
          <w:p w14:paraId="0885B335" w14:textId="77777777" w:rsidR="00525F61" w:rsidRPr="008B0266" w:rsidRDefault="00525F61" w:rsidP="004C07C5">
            <w:pPr>
              <w:jc w:val="right"/>
            </w:pPr>
            <w:r w:rsidRPr="008B0266">
              <w:rPr>
                <w:lang w:val="it-IT"/>
              </w:rPr>
              <w:t>SI</w:t>
            </w:r>
          </w:p>
        </w:tc>
        <w:tc>
          <w:tcPr>
            <w:tcW w:w="540" w:type="dxa"/>
          </w:tcPr>
          <w:p w14:paraId="0C389A80" w14:textId="77777777" w:rsidR="00525F61" w:rsidRPr="008B0266" w:rsidRDefault="00525F61">
            <w:pPr>
              <w:rPr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FFFFFF"/>
              <w:right w:val="single" w:sz="4" w:space="0" w:color="FFFFFF"/>
            </w:tcBorders>
          </w:tcPr>
          <w:p w14:paraId="728BD459" w14:textId="77777777" w:rsidR="00525F61" w:rsidRPr="008B0266" w:rsidRDefault="00525F61">
            <w:pPr>
              <w:rPr>
                <w:lang w:val="it-IT"/>
              </w:rPr>
            </w:pPr>
          </w:p>
        </w:tc>
        <w:tc>
          <w:tcPr>
            <w:tcW w:w="806" w:type="dxa"/>
            <w:tcBorders>
              <w:top w:val="single" w:sz="4" w:space="0" w:color="FFFFFF"/>
              <w:left w:val="single" w:sz="4" w:space="0" w:color="FFFFFF"/>
            </w:tcBorders>
          </w:tcPr>
          <w:p w14:paraId="795E4ED8" w14:textId="77777777" w:rsidR="00525F61" w:rsidRPr="008B0266" w:rsidRDefault="00525F61" w:rsidP="004C07C5">
            <w:pPr>
              <w:jc w:val="right"/>
            </w:pPr>
            <w:r w:rsidRPr="008B0266">
              <w:rPr>
                <w:lang w:val="it-IT"/>
              </w:rPr>
              <w:t>NO</w:t>
            </w:r>
          </w:p>
        </w:tc>
        <w:tc>
          <w:tcPr>
            <w:tcW w:w="430" w:type="dxa"/>
          </w:tcPr>
          <w:p w14:paraId="32039FB1" w14:textId="77777777" w:rsidR="00525F61" w:rsidRPr="008B0266" w:rsidRDefault="00525F61">
            <w:pPr>
              <w:rPr>
                <w:lang w:val="it-IT"/>
              </w:rPr>
            </w:pPr>
          </w:p>
        </w:tc>
      </w:tr>
    </w:tbl>
    <w:p w14:paraId="62737267" w14:textId="77777777" w:rsidR="00AE6057" w:rsidRPr="008B0266" w:rsidRDefault="00AE6057">
      <w:pPr>
        <w:rPr>
          <w:lang w:val="it-IT"/>
        </w:rPr>
      </w:pPr>
    </w:p>
    <w:tbl>
      <w:tblPr>
        <w:tblpPr w:leftFromText="141" w:rightFromText="141" w:vertAnchor="text" w:horzAnchor="margin" w:tblpY="339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B0266" w:rsidRPr="00CA1868" w14:paraId="41ECC401" w14:textId="77777777" w:rsidTr="00525F61">
        <w:trPr>
          <w:trHeight w:val="448"/>
        </w:trPr>
        <w:tc>
          <w:tcPr>
            <w:tcW w:w="10150" w:type="dxa"/>
          </w:tcPr>
          <w:p w14:paraId="01F8D414" w14:textId="77777777" w:rsidR="00525F61" w:rsidRPr="008B0266" w:rsidRDefault="00525F61" w:rsidP="00525F61">
            <w:pPr>
              <w:jc w:val="center"/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 xml:space="preserve">Documentazione e materiali da produrre </w:t>
            </w:r>
          </w:p>
        </w:tc>
      </w:tr>
      <w:tr w:rsidR="008B0266" w:rsidRPr="00CA1868" w14:paraId="638517F1" w14:textId="77777777" w:rsidTr="00525F61">
        <w:trPr>
          <w:trHeight w:val="448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1CF" w14:textId="77777777" w:rsidR="00525F61" w:rsidRDefault="00525F61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280B9BB5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6061297F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0A81D690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32111B98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555C626B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543898A8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1A45538E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70A31EFD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3CE8B6CA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46B925FE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47F36D78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60BB7985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1331D6DC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7A0C6CD7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49B879C7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4524A2EE" w14:textId="77777777" w:rsidR="00CA1868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  <w:p w14:paraId="298B63EC" w14:textId="77777777" w:rsidR="00CA1868" w:rsidRPr="008B0266" w:rsidRDefault="00CA1868" w:rsidP="00DA0DCB">
            <w:pPr>
              <w:jc w:val="both"/>
              <w:rPr>
                <w:rFonts w:ascii="Verdana" w:hAnsi="Verdana"/>
                <w:lang w:val="it-IT"/>
              </w:rPr>
            </w:pPr>
          </w:p>
        </w:tc>
      </w:tr>
    </w:tbl>
    <w:p w14:paraId="03F47622" w14:textId="77777777" w:rsidR="009431A6" w:rsidRPr="008B0266" w:rsidRDefault="009431A6">
      <w:pPr>
        <w:rPr>
          <w:lang w:val="it-IT"/>
        </w:rPr>
      </w:pPr>
    </w:p>
    <w:p w14:paraId="5464BA50" w14:textId="77777777" w:rsidR="009431A6" w:rsidRPr="008B0266" w:rsidRDefault="009431A6">
      <w:pPr>
        <w:rPr>
          <w:lang w:val="it-IT"/>
        </w:rPr>
      </w:pPr>
    </w:p>
    <w:p w14:paraId="374C5F3D" w14:textId="77777777" w:rsidR="00BD6049" w:rsidRPr="008B0266" w:rsidRDefault="00BD6049" w:rsidP="0017663B">
      <w:pPr>
        <w:rPr>
          <w:lang w:val="it-IT"/>
        </w:rPr>
      </w:pPr>
    </w:p>
    <w:p w14:paraId="07EE6847" w14:textId="77777777" w:rsidR="006D3E4D" w:rsidRPr="008B0266" w:rsidRDefault="006D3E4D" w:rsidP="0017663B">
      <w:pPr>
        <w:rPr>
          <w:lang w:val="it-IT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6D3E4D" w:rsidRPr="008B0266" w14:paraId="172DEE47" w14:textId="77777777" w:rsidTr="004C07C5">
        <w:tc>
          <w:tcPr>
            <w:tcW w:w="10368" w:type="dxa"/>
          </w:tcPr>
          <w:p w14:paraId="60231959" w14:textId="77777777" w:rsidR="006D3E4D" w:rsidRPr="008B0266" w:rsidRDefault="006D3E4D" w:rsidP="004C07C5">
            <w:pPr>
              <w:jc w:val="center"/>
              <w:rPr>
                <w:rFonts w:ascii="Verdana" w:hAnsi="Verdana"/>
                <w:b/>
                <w:sz w:val="22"/>
                <w:lang w:val="it-IT"/>
              </w:rPr>
            </w:pPr>
            <w:r w:rsidRPr="008B0266">
              <w:rPr>
                <w:rFonts w:ascii="Verdana" w:hAnsi="Verdana"/>
                <w:b/>
                <w:sz w:val="22"/>
                <w:lang w:val="it-IT"/>
              </w:rPr>
              <w:lastRenderedPageBreak/>
              <w:t>Dati organizzativi</w:t>
            </w:r>
          </w:p>
          <w:p w14:paraId="3D9055F5" w14:textId="77777777" w:rsidR="00BD518A" w:rsidRPr="008B0266" w:rsidRDefault="006E169E" w:rsidP="006E169E">
            <w:pPr>
              <w:jc w:val="both"/>
              <w:rPr>
                <w:rFonts w:ascii="Verdana" w:hAnsi="Verdana"/>
                <w:sz w:val="22"/>
                <w:lang w:val="it-IT"/>
              </w:rPr>
            </w:pPr>
            <w:r w:rsidRPr="008B0266">
              <w:rPr>
                <w:rFonts w:ascii="Verdana" w:hAnsi="Verdana"/>
                <w:sz w:val="22"/>
                <w:lang w:val="it-IT"/>
              </w:rPr>
              <w:t xml:space="preserve">. </w:t>
            </w:r>
          </w:p>
          <w:p w14:paraId="653E5DAF" w14:textId="77777777" w:rsidR="006E169E" w:rsidRPr="008B0266" w:rsidRDefault="006E169E" w:rsidP="006E169E">
            <w:pPr>
              <w:jc w:val="both"/>
              <w:rPr>
                <w:rFonts w:ascii="Verdana" w:hAnsi="Verdana"/>
                <w:sz w:val="22"/>
                <w:lang w:val="it-IT"/>
              </w:rPr>
            </w:pPr>
          </w:p>
          <w:p w14:paraId="249CFFEE" w14:textId="77777777" w:rsidR="006E169E" w:rsidRPr="008B0266" w:rsidRDefault="006E169E" w:rsidP="006E169E">
            <w:pPr>
              <w:jc w:val="both"/>
              <w:rPr>
                <w:rFonts w:ascii="Verdana" w:hAnsi="Verdana"/>
                <w:sz w:val="22"/>
                <w:lang w:val="it-IT"/>
              </w:rPr>
            </w:pPr>
          </w:p>
          <w:p w14:paraId="361322E1" w14:textId="77777777" w:rsidR="006E169E" w:rsidRPr="008B0266" w:rsidRDefault="006E169E" w:rsidP="006E169E">
            <w:pPr>
              <w:jc w:val="both"/>
              <w:rPr>
                <w:lang w:val="it-IT"/>
              </w:rPr>
            </w:pPr>
          </w:p>
        </w:tc>
      </w:tr>
    </w:tbl>
    <w:p w14:paraId="581AD9C8" w14:textId="77777777" w:rsidR="006E169E" w:rsidRPr="008B0266" w:rsidRDefault="006E169E" w:rsidP="0017663B">
      <w:pPr>
        <w:rPr>
          <w:lang w:val="it-IT"/>
        </w:rPr>
      </w:pPr>
    </w:p>
    <w:p w14:paraId="1921AC25" w14:textId="77777777" w:rsidR="006E169E" w:rsidRPr="008B0266" w:rsidRDefault="006E169E" w:rsidP="0017663B">
      <w:pPr>
        <w:rPr>
          <w:lang w:val="it-IT"/>
        </w:rPr>
      </w:pPr>
    </w:p>
    <w:p w14:paraId="3BD5BCCA" w14:textId="77777777" w:rsidR="006D3E4D" w:rsidRPr="008B0266" w:rsidRDefault="006D3E4D" w:rsidP="0017663B">
      <w:pPr>
        <w:rPr>
          <w:lang w:val="it-IT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1677"/>
        <w:gridCol w:w="1487"/>
        <w:gridCol w:w="953"/>
        <w:gridCol w:w="832"/>
        <w:gridCol w:w="414"/>
        <w:gridCol w:w="830"/>
        <w:gridCol w:w="833"/>
        <w:gridCol w:w="531"/>
        <w:gridCol w:w="1981"/>
      </w:tblGrid>
      <w:tr w:rsidR="008B0266" w:rsidRPr="008B0266" w14:paraId="61864F42" w14:textId="77777777" w:rsidTr="004C07C5">
        <w:tc>
          <w:tcPr>
            <w:tcW w:w="831" w:type="dxa"/>
            <w:tcBorders>
              <w:bottom w:val="single" w:sz="4" w:space="0" w:color="FFFFFF"/>
            </w:tcBorders>
          </w:tcPr>
          <w:p w14:paraId="11B877D0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9538" w:type="dxa"/>
            <w:gridSpan w:val="9"/>
            <w:tcBorders>
              <w:bottom w:val="single" w:sz="4" w:space="0" w:color="FFFFFF"/>
            </w:tcBorders>
          </w:tcPr>
          <w:p w14:paraId="6CD925A6" w14:textId="77777777" w:rsidR="00D142CD" w:rsidRPr="008B0266" w:rsidRDefault="00D142CD" w:rsidP="004C07C5">
            <w:pPr>
              <w:numPr>
                <w:ilvl w:val="0"/>
                <w:numId w:val="15"/>
              </w:numPr>
              <w:jc w:val="both"/>
              <w:rPr>
                <w:rFonts w:ascii="Verdana" w:hAnsi="Verdana"/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>Tempi</w:t>
            </w:r>
          </w:p>
        </w:tc>
      </w:tr>
      <w:tr w:rsidR="008B0266" w:rsidRPr="00CA1868" w14:paraId="7EF566F1" w14:textId="77777777" w:rsidTr="004C07C5">
        <w:tc>
          <w:tcPr>
            <w:tcW w:w="831" w:type="dxa"/>
            <w:tcBorders>
              <w:top w:val="single" w:sz="4" w:space="0" w:color="FFFFFF"/>
              <w:bottom w:val="single" w:sz="4" w:space="0" w:color="FFFFFF"/>
            </w:tcBorders>
          </w:tcPr>
          <w:p w14:paraId="789B7DDA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9538" w:type="dxa"/>
            <w:gridSpan w:val="9"/>
            <w:tcBorders>
              <w:top w:val="single" w:sz="4" w:space="0" w:color="FFFFFF"/>
              <w:bottom w:val="single" w:sz="4" w:space="0" w:color="FFFFFF"/>
            </w:tcBorders>
          </w:tcPr>
          <w:p w14:paraId="0037FD19" w14:textId="77777777" w:rsidR="00D142CD" w:rsidRPr="008B0266" w:rsidRDefault="00D142CD" w:rsidP="000D1B7D">
            <w:pPr>
              <w:ind w:left="-7"/>
              <w:jc w:val="both"/>
              <w:rPr>
                <w:rFonts w:ascii="Verdana" w:hAnsi="Verdana"/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 xml:space="preserve">Inizio del </w:t>
            </w:r>
            <w:proofErr w:type="gramStart"/>
            <w:r w:rsidRPr="008B0266">
              <w:rPr>
                <w:rFonts w:ascii="Verdana" w:hAnsi="Verdana"/>
                <w:lang w:val="it-IT"/>
              </w:rPr>
              <w:t xml:space="preserve">progetto:   </w:t>
            </w:r>
            <w:proofErr w:type="gramEnd"/>
            <w:r w:rsidRPr="008B0266">
              <w:rPr>
                <w:rFonts w:ascii="Verdana" w:hAnsi="Verdana"/>
                <w:lang w:val="it-IT"/>
              </w:rPr>
              <w:t xml:space="preserve">mese    </w:t>
            </w:r>
            <w:r w:rsidR="000D1B7D">
              <w:rPr>
                <w:rFonts w:ascii="Verdana" w:hAnsi="Verdana"/>
                <w:lang w:val="it-IT"/>
              </w:rPr>
              <w:t>…………………</w:t>
            </w:r>
            <w:r w:rsidR="00BD518A" w:rsidRPr="008B0266">
              <w:rPr>
                <w:rFonts w:ascii="Verdana" w:hAnsi="Verdana"/>
                <w:lang w:val="it-IT"/>
              </w:rPr>
              <w:t xml:space="preserve">             </w:t>
            </w:r>
            <w:r w:rsidRPr="008B0266">
              <w:rPr>
                <w:rFonts w:ascii="Verdana" w:hAnsi="Verdana"/>
                <w:lang w:val="it-IT"/>
              </w:rPr>
              <w:t xml:space="preserve">  anno </w:t>
            </w:r>
            <w:r w:rsidR="000D1B7D">
              <w:rPr>
                <w:rFonts w:ascii="Verdana" w:hAnsi="Verdana"/>
                <w:lang w:val="it-IT"/>
              </w:rPr>
              <w:t>……</w:t>
            </w:r>
            <w:proofErr w:type="gramStart"/>
            <w:r w:rsidR="000D1B7D">
              <w:rPr>
                <w:rFonts w:ascii="Verdana" w:hAnsi="Verdana"/>
                <w:lang w:val="it-IT"/>
              </w:rPr>
              <w:t>…….</w:t>
            </w:r>
            <w:proofErr w:type="gramEnd"/>
            <w:r w:rsidR="000D1B7D">
              <w:rPr>
                <w:rFonts w:ascii="Verdana" w:hAnsi="Verdana"/>
                <w:lang w:val="it-IT"/>
              </w:rPr>
              <w:t>.</w:t>
            </w:r>
          </w:p>
        </w:tc>
      </w:tr>
      <w:tr w:rsidR="008B0266" w:rsidRPr="00CA1868" w14:paraId="22D44363" w14:textId="77777777" w:rsidTr="004C07C5">
        <w:tc>
          <w:tcPr>
            <w:tcW w:w="831" w:type="dxa"/>
            <w:tcBorders>
              <w:top w:val="single" w:sz="4" w:space="0" w:color="FFFFFF"/>
              <w:bottom w:val="single" w:sz="4" w:space="0" w:color="FFFFFF"/>
            </w:tcBorders>
          </w:tcPr>
          <w:p w14:paraId="277B3AF8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9538" w:type="dxa"/>
            <w:gridSpan w:val="9"/>
            <w:tcBorders>
              <w:top w:val="single" w:sz="4" w:space="0" w:color="FFFFFF"/>
              <w:bottom w:val="single" w:sz="4" w:space="0" w:color="FFFFFF"/>
            </w:tcBorders>
          </w:tcPr>
          <w:p w14:paraId="3D91F0EB" w14:textId="77777777" w:rsidR="00D142CD" w:rsidRPr="008B0266" w:rsidRDefault="00D142CD" w:rsidP="000D1B7D">
            <w:pPr>
              <w:jc w:val="both"/>
              <w:rPr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 xml:space="preserve">Fine del progetto.     mese    </w:t>
            </w:r>
            <w:r w:rsidR="000D1B7D">
              <w:rPr>
                <w:rFonts w:ascii="Verdana" w:hAnsi="Verdana"/>
                <w:lang w:val="it-IT"/>
              </w:rPr>
              <w:t>…………………</w:t>
            </w:r>
            <w:r w:rsidRPr="008B0266">
              <w:rPr>
                <w:rFonts w:ascii="Verdana" w:hAnsi="Verdana"/>
                <w:lang w:val="it-IT"/>
              </w:rPr>
              <w:t xml:space="preserve">                 </w:t>
            </w:r>
            <w:r w:rsidR="00BD518A" w:rsidRPr="008B0266">
              <w:rPr>
                <w:rFonts w:ascii="Verdana" w:hAnsi="Verdana"/>
                <w:lang w:val="it-IT"/>
              </w:rPr>
              <w:t xml:space="preserve"> </w:t>
            </w:r>
            <w:r w:rsidRPr="008B0266">
              <w:rPr>
                <w:rFonts w:ascii="Verdana" w:hAnsi="Verdana"/>
                <w:lang w:val="it-IT"/>
              </w:rPr>
              <w:t xml:space="preserve"> anno </w:t>
            </w:r>
            <w:r w:rsidR="000D1B7D">
              <w:rPr>
                <w:rFonts w:ascii="Verdana" w:hAnsi="Verdana"/>
                <w:lang w:val="it-IT"/>
              </w:rPr>
              <w:t>………</w:t>
            </w:r>
          </w:p>
        </w:tc>
      </w:tr>
      <w:tr w:rsidR="008B0266" w:rsidRPr="00CA1868" w14:paraId="61F10AFF" w14:textId="77777777" w:rsidTr="004C07C5">
        <w:trPr>
          <w:trHeight w:hRule="exact" w:val="142"/>
        </w:trPr>
        <w:tc>
          <w:tcPr>
            <w:tcW w:w="10369" w:type="dxa"/>
            <w:gridSpan w:val="10"/>
          </w:tcPr>
          <w:p w14:paraId="4429E28A" w14:textId="77777777" w:rsidR="00D142CD" w:rsidRPr="008B0266" w:rsidRDefault="00D142CD" w:rsidP="00D142CD">
            <w:pPr>
              <w:rPr>
                <w:lang w:val="it-IT"/>
              </w:rPr>
            </w:pPr>
          </w:p>
          <w:p w14:paraId="15E49D1B" w14:textId="77777777" w:rsidR="006E169E" w:rsidRPr="008B0266" w:rsidRDefault="006E169E" w:rsidP="00D142CD">
            <w:pPr>
              <w:rPr>
                <w:lang w:val="it-IT"/>
              </w:rPr>
            </w:pPr>
          </w:p>
          <w:p w14:paraId="7E6BC788" w14:textId="77777777" w:rsidR="006E169E" w:rsidRPr="008B0266" w:rsidRDefault="006E169E" w:rsidP="00D142CD">
            <w:pPr>
              <w:rPr>
                <w:lang w:val="it-IT"/>
              </w:rPr>
            </w:pPr>
          </w:p>
          <w:p w14:paraId="07D2AB7D" w14:textId="77777777" w:rsidR="006E169E" w:rsidRPr="008B0266" w:rsidRDefault="006E169E" w:rsidP="00D142CD">
            <w:pPr>
              <w:rPr>
                <w:lang w:val="it-IT"/>
              </w:rPr>
            </w:pPr>
          </w:p>
          <w:p w14:paraId="38099049" w14:textId="77777777" w:rsidR="006E169E" w:rsidRPr="008B0266" w:rsidRDefault="006E169E" w:rsidP="00D142CD">
            <w:pPr>
              <w:rPr>
                <w:lang w:val="it-IT"/>
              </w:rPr>
            </w:pPr>
          </w:p>
        </w:tc>
      </w:tr>
      <w:tr w:rsidR="008B0266" w:rsidRPr="000D1B7D" w14:paraId="5DF06E98" w14:textId="77777777" w:rsidTr="004C07C5">
        <w:tc>
          <w:tcPr>
            <w:tcW w:w="8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3FC79A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D95F85" w14:textId="77777777" w:rsidR="00D142CD" w:rsidRPr="008B0266" w:rsidRDefault="00D142CD" w:rsidP="004C07C5">
            <w:pPr>
              <w:jc w:val="right"/>
              <w:rPr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>Orario aggiuntivo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3265D6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2796129" w14:textId="77777777" w:rsidR="00D142CD" w:rsidRPr="008B0266" w:rsidRDefault="00D142CD" w:rsidP="004C07C5">
            <w:pPr>
              <w:jc w:val="right"/>
              <w:rPr>
                <w:lang w:val="it-IT"/>
              </w:rPr>
            </w:pPr>
            <w:r w:rsidRPr="008B0266">
              <w:rPr>
                <w:lang w:val="it-IT"/>
              </w:rPr>
              <w:t>SI</w:t>
            </w:r>
          </w:p>
        </w:tc>
        <w:tc>
          <w:tcPr>
            <w:tcW w:w="414" w:type="dxa"/>
          </w:tcPr>
          <w:p w14:paraId="6591585B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830" w:type="dxa"/>
            <w:tcBorders>
              <w:bottom w:val="single" w:sz="4" w:space="0" w:color="FFFFFF"/>
              <w:right w:val="single" w:sz="4" w:space="0" w:color="FFFFFF"/>
            </w:tcBorders>
          </w:tcPr>
          <w:p w14:paraId="13F79292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BBEBA04" w14:textId="77777777" w:rsidR="00D142CD" w:rsidRPr="008B0266" w:rsidRDefault="00D142CD" w:rsidP="004C07C5">
            <w:pPr>
              <w:jc w:val="right"/>
              <w:rPr>
                <w:lang w:val="it-IT"/>
              </w:rPr>
            </w:pPr>
            <w:r w:rsidRPr="008B0266">
              <w:rPr>
                <w:lang w:val="it-IT"/>
              </w:rPr>
              <w:t>NO</w:t>
            </w:r>
          </w:p>
        </w:tc>
        <w:tc>
          <w:tcPr>
            <w:tcW w:w="531" w:type="dxa"/>
          </w:tcPr>
          <w:p w14:paraId="7EF2F029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1981" w:type="dxa"/>
            <w:tcBorders>
              <w:top w:val="single" w:sz="4" w:space="0" w:color="FFFFFF"/>
              <w:bottom w:val="single" w:sz="4" w:space="0" w:color="FFFFFF"/>
            </w:tcBorders>
          </w:tcPr>
          <w:p w14:paraId="48F44463" w14:textId="77777777" w:rsidR="00D142CD" w:rsidRPr="008B0266" w:rsidRDefault="00D142CD" w:rsidP="0017663B">
            <w:pPr>
              <w:rPr>
                <w:lang w:val="it-IT"/>
              </w:rPr>
            </w:pPr>
          </w:p>
        </w:tc>
      </w:tr>
      <w:tr w:rsidR="008B0266" w:rsidRPr="000D1B7D" w14:paraId="75DB5981" w14:textId="77777777" w:rsidTr="004C07C5">
        <w:tc>
          <w:tcPr>
            <w:tcW w:w="8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CF94E2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8F8FE0" w14:textId="77777777" w:rsidR="00D142CD" w:rsidRPr="008B0266" w:rsidRDefault="00D142CD" w:rsidP="004C07C5">
            <w:pPr>
              <w:jc w:val="right"/>
              <w:rPr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 xml:space="preserve">Orario curriculare                      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8F3BE6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4F9B0E1" w14:textId="77777777" w:rsidR="00D142CD" w:rsidRPr="008B0266" w:rsidRDefault="00D142CD" w:rsidP="004C07C5">
            <w:pPr>
              <w:jc w:val="right"/>
              <w:rPr>
                <w:lang w:val="it-IT"/>
              </w:rPr>
            </w:pPr>
            <w:r w:rsidRPr="008B0266">
              <w:rPr>
                <w:lang w:val="it-IT"/>
              </w:rPr>
              <w:t>SI</w:t>
            </w:r>
          </w:p>
        </w:tc>
        <w:tc>
          <w:tcPr>
            <w:tcW w:w="414" w:type="dxa"/>
          </w:tcPr>
          <w:p w14:paraId="2A03AF23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83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628DE1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1E9EB78" w14:textId="77777777" w:rsidR="00D142CD" w:rsidRPr="008B0266" w:rsidRDefault="00D142CD" w:rsidP="004C07C5">
            <w:pPr>
              <w:jc w:val="right"/>
              <w:rPr>
                <w:lang w:val="it-IT"/>
              </w:rPr>
            </w:pPr>
            <w:r w:rsidRPr="008B0266">
              <w:rPr>
                <w:lang w:val="it-IT"/>
              </w:rPr>
              <w:t>NO</w:t>
            </w:r>
          </w:p>
        </w:tc>
        <w:tc>
          <w:tcPr>
            <w:tcW w:w="531" w:type="dxa"/>
          </w:tcPr>
          <w:p w14:paraId="65FB48A9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1981" w:type="dxa"/>
            <w:tcBorders>
              <w:top w:val="single" w:sz="4" w:space="0" w:color="FFFFFF"/>
              <w:bottom w:val="single" w:sz="4" w:space="0" w:color="FFFFFF"/>
            </w:tcBorders>
          </w:tcPr>
          <w:p w14:paraId="741F7513" w14:textId="77777777" w:rsidR="00D142CD" w:rsidRPr="008B0266" w:rsidRDefault="00D142CD" w:rsidP="0017663B">
            <w:pPr>
              <w:rPr>
                <w:lang w:val="it-IT"/>
              </w:rPr>
            </w:pPr>
          </w:p>
        </w:tc>
      </w:tr>
      <w:tr w:rsidR="008B0266" w:rsidRPr="000D1B7D" w14:paraId="04D87810" w14:textId="77777777" w:rsidTr="004C07C5">
        <w:tc>
          <w:tcPr>
            <w:tcW w:w="8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059096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88CBE5" w14:textId="77777777" w:rsidR="00D142CD" w:rsidRPr="008B0266" w:rsidRDefault="00D142CD" w:rsidP="004C07C5">
            <w:pPr>
              <w:jc w:val="right"/>
              <w:rPr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>Flessibilità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02DE57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F189AC1" w14:textId="77777777" w:rsidR="00D142CD" w:rsidRPr="008B0266" w:rsidRDefault="00D142CD" w:rsidP="004C07C5">
            <w:pPr>
              <w:jc w:val="right"/>
              <w:rPr>
                <w:lang w:val="it-IT"/>
              </w:rPr>
            </w:pPr>
            <w:r w:rsidRPr="008B0266">
              <w:rPr>
                <w:lang w:val="it-IT"/>
              </w:rPr>
              <w:t>SI</w:t>
            </w:r>
          </w:p>
        </w:tc>
        <w:tc>
          <w:tcPr>
            <w:tcW w:w="414" w:type="dxa"/>
          </w:tcPr>
          <w:p w14:paraId="5DF5AE36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83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292E20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7DB59AB" w14:textId="77777777" w:rsidR="00D142CD" w:rsidRPr="008B0266" w:rsidRDefault="00D142CD" w:rsidP="004C07C5">
            <w:pPr>
              <w:jc w:val="right"/>
              <w:rPr>
                <w:lang w:val="it-IT"/>
              </w:rPr>
            </w:pPr>
            <w:r w:rsidRPr="008B0266">
              <w:rPr>
                <w:lang w:val="it-IT"/>
              </w:rPr>
              <w:t>NO</w:t>
            </w:r>
          </w:p>
        </w:tc>
        <w:tc>
          <w:tcPr>
            <w:tcW w:w="531" w:type="dxa"/>
          </w:tcPr>
          <w:p w14:paraId="050BB903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1981" w:type="dxa"/>
            <w:tcBorders>
              <w:top w:val="single" w:sz="4" w:space="0" w:color="FFFFFF"/>
              <w:bottom w:val="single" w:sz="4" w:space="0" w:color="FFFFFF"/>
            </w:tcBorders>
          </w:tcPr>
          <w:p w14:paraId="2DC54AEF" w14:textId="77777777" w:rsidR="00D142CD" w:rsidRPr="008B0266" w:rsidRDefault="00D142CD" w:rsidP="0017663B">
            <w:pPr>
              <w:rPr>
                <w:lang w:val="it-IT"/>
              </w:rPr>
            </w:pPr>
          </w:p>
        </w:tc>
      </w:tr>
      <w:tr w:rsidR="008B0266" w:rsidRPr="000D1B7D" w14:paraId="7A803AE3" w14:textId="77777777" w:rsidTr="004C07C5">
        <w:tc>
          <w:tcPr>
            <w:tcW w:w="8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82AAFE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1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E6C06B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70A34E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5F0C0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61FB0C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41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E8DA97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16CDE3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E56133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53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CE8BF1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1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FDB48AF" w14:textId="77777777" w:rsidR="00D142CD" w:rsidRPr="008B0266" w:rsidRDefault="00D142CD" w:rsidP="0017663B">
            <w:pPr>
              <w:rPr>
                <w:lang w:val="it-IT"/>
              </w:rPr>
            </w:pPr>
          </w:p>
        </w:tc>
      </w:tr>
      <w:tr w:rsidR="008B0266" w:rsidRPr="00CA1868" w14:paraId="4263E31F" w14:textId="77777777" w:rsidTr="004C07C5">
        <w:tc>
          <w:tcPr>
            <w:tcW w:w="8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600416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95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2898FF2" w14:textId="77777777" w:rsidR="00D142CD" w:rsidRPr="008B0266" w:rsidRDefault="00D142CD" w:rsidP="0017663B">
            <w:pPr>
              <w:rPr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>Durante il suo svolgimento il progetto coinvolgerà:</w:t>
            </w:r>
          </w:p>
        </w:tc>
      </w:tr>
      <w:tr w:rsidR="008B0266" w:rsidRPr="00CA1868" w14:paraId="51C08BE2" w14:textId="77777777" w:rsidTr="004C07C5">
        <w:tc>
          <w:tcPr>
            <w:tcW w:w="8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0CFC8C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95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64149FF" w14:textId="77777777" w:rsidR="00D142CD" w:rsidRPr="008B0266" w:rsidRDefault="00D142CD" w:rsidP="00BD518A">
            <w:pPr>
              <w:rPr>
                <w:rFonts w:ascii="Verdana" w:hAnsi="Verdana"/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 xml:space="preserve">Numero            </w:t>
            </w:r>
            <w:r w:rsidR="00BD518A" w:rsidRPr="008B0266">
              <w:rPr>
                <w:rFonts w:ascii="Verdana" w:hAnsi="Verdana"/>
                <w:lang w:val="it-IT"/>
              </w:rPr>
              <w:t>627</w:t>
            </w:r>
            <w:r w:rsidRPr="008B0266">
              <w:rPr>
                <w:rFonts w:ascii="Verdana" w:hAnsi="Verdana"/>
                <w:lang w:val="it-IT"/>
              </w:rPr>
              <w:t xml:space="preserve">      di alunni su un totale     </w:t>
            </w:r>
            <w:r w:rsidR="00C61923" w:rsidRPr="008B0266">
              <w:rPr>
                <w:rFonts w:ascii="Verdana" w:hAnsi="Verdana"/>
                <w:lang w:val="it-IT"/>
              </w:rPr>
              <w:t>627</w:t>
            </w:r>
            <w:r w:rsidRPr="008B0266">
              <w:rPr>
                <w:rFonts w:ascii="Verdana" w:hAnsi="Verdana"/>
                <w:lang w:val="it-IT"/>
              </w:rPr>
              <w:t xml:space="preserve">     di alunni dell’istituto.</w:t>
            </w:r>
          </w:p>
        </w:tc>
      </w:tr>
      <w:tr w:rsidR="008B0266" w:rsidRPr="00CA1868" w14:paraId="291D5D08" w14:textId="77777777" w:rsidTr="004C07C5">
        <w:tc>
          <w:tcPr>
            <w:tcW w:w="8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C34B8B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95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93609A8" w14:textId="77777777" w:rsidR="00D142CD" w:rsidRPr="008B0266" w:rsidRDefault="00C61923" w:rsidP="00BD518A">
            <w:pPr>
              <w:jc w:val="both"/>
              <w:rPr>
                <w:rFonts w:ascii="Verdana" w:hAnsi="Verdana"/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 xml:space="preserve">Numero    </w:t>
            </w:r>
            <w:r w:rsidR="00D142CD" w:rsidRPr="008B0266">
              <w:rPr>
                <w:rFonts w:ascii="Verdana" w:hAnsi="Verdana"/>
                <w:lang w:val="it-IT"/>
              </w:rPr>
              <w:t xml:space="preserve">     classi su un totale </w:t>
            </w:r>
            <w:proofErr w:type="gramStart"/>
            <w:r w:rsidR="00D142CD" w:rsidRPr="008B0266">
              <w:rPr>
                <w:rFonts w:ascii="Verdana" w:hAnsi="Verdana"/>
                <w:lang w:val="it-IT"/>
              </w:rPr>
              <w:t xml:space="preserve">di  </w:t>
            </w:r>
            <w:r w:rsidRPr="008B0266">
              <w:rPr>
                <w:rFonts w:ascii="Verdana" w:hAnsi="Verdana"/>
                <w:lang w:val="it-IT"/>
              </w:rPr>
              <w:t>30</w:t>
            </w:r>
            <w:proofErr w:type="gramEnd"/>
            <w:r w:rsidR="00D142CD" w:rsidRPr="008B0266">
              <w:rPr>
                <w:rFonts w:ascii="Verdana" w:hAnsi="Verdana"/>
                <w:lang w:val="it-IT"/>
              </w:rPr>
              <w:t xml:space="preserve">   classi dell’istituto.</w:t>
            </w:r>
          </w:p>
        </w:tc>
      </w:tr>
      <w:tr w:rsidR="008B0266" w:rsidRPr="00CA1868" w14:paraId="7716AD63" w14:textId="77777777" w:rsidTr="004C07C5">
        <w:tc>
          <w:tcPr>
            <w:tcW w:w="831" w:type="dxa"/>
            <w:tcBorders>
              <w:top w:val="single" w:sz="4" w:space="0" w:color="FFFFFF"/>
              <w:right w:val="single" w:sz="4" w:space="0" w:color="FFFFFF"/>
            </w:tcBorders>
          </w:tcPr>
          <w:p w14:paraId="6686BE11" w14:textId="77777777" w:rsidR="00D142CD" w:rsidRPr="008B0266" w:rsidRDefault="00D142CD" w:rsidP="0017663B">
            <w:pPr>
              <w:rPr>
                <w:lang w:val="it-IT"/>
              </w:rPr>
            </w:pPr>
          </w:p>
        </w:tc>
        <w:tc>
          <w:tcPr>
            <w:tcW w:w="9538" w:type="dxa"/>
            <w:gridSpan w:val="9"/>
            <w:tcBorders>
              <w:top w:val="single" w:sz="4" w:space="0" w:color="FFFFFF"/>
              <w:left w:val="single" w:sz="4" w:space="0" w:color="FFFFFF"/>
            </w:tcBorders>
          </w:tcPr>
          <w:p w14:paraId="5A367AED" w14:textId="77777777" w:rsidR="00D142CD" w:rsidRPr="008B0266" w:rsidRDefault="00D142CD" w:rsidP="000D1B7D">
            <w:pPr>
              <w:rPr>
                <w:rFonts w:ascii="Verdana" w:hAnsi="Verdana"/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 xml:space="preserve">Età degli studenti destinatari dell’esperienza: </w:t>
            </w:r>
            <w:r w:rsidR="00BD518A" w:rsidRPr="008B0266">
              <w:rPr>
                <w:rFonts w:ascii="Verdana" w:hAnsi="Verdana"/>
                <w:lang w:val="it-IT"/>
              </w:rPr>
              <w:t>dai</w:t>
            </w:r>
            <w:proofErr w:type="gramStart"/>
            <w:r w:rsidR="00BD518A" w:rsidRPr="008B0266">
              <w:rPr>
                <w:rFonts w:ascii="Verdana" w:hAnsi="Verdana"/>
                <w:lang w:val="it-IT"/>
              </w:rPr>
              <w:t xml:space="preserve"> </w:t>
            </w:r>
            <w:r w:rsidR="000D1B7D">
              <w:rPr>
                <w:rFonts w:ascii="Verdana" w:hAnsi="Verdana"/>
                <w:lang w:val="it-IT"/>
              </w:rPr>
              <w:t>….</w:t>
            </w:r>
            <w:proofErr w:type="gramEnd"/>
            <w:r w:rsidR="000D1B7D">
              <w:rPr>
                <w:rFonts w:ascii="Verdana" w:hAnsi="Verdana"/>
                <w:lang w:val="it-IT"/>
              </w:rPr>
              <w:t>.ai ..…</w:t>
            </w:r>
            <w:r w:rsidR="00BD518A" w:rsidRPr="008B0266">
              <w:rPr>
                <w:rFonts w:ascii="Verdana" w:hAnsi="Verdana"/>
                <w:lang w:val="it-IT"/>
              </w:rPr>
              <w:t>anni</w:t>
            </w:r>
          </w:p>
        </w:tc>
      </w:tr>
    </w:tbl>
    <w:p w14:paraId="3C06A042" w14:textId="77777777" w:rsidR="006D3E4D" w:rsidRPr="008B0266" w:rsidRDefault="006D3E4D" w:rsidP="0017663B">
      <w:pPr>
        <w:rPr>
          <w:lang w:val="it-IT"/>
        </w:rPr>
      </w:pPr>
    </w:p>
    <w:p w14:paraId="653ED007" w14:textId="77777777" w:rsidR="006D3E4D" w:rsidRPr="008B0266" w:rsidRDefault="006D3E4D" w:rsidP="0017663B">
      <w:pPr>
        <w:rPr>
          <w:lang w:val="it-IT"/>
        </w:rPr>
      </w:pPr>
    </w:p>
    <w:p w14:paraId="35BF8465" w14:textId="77777777" w:rsidR="009431A6" w:rsidRPr="008B0266" w:rsidRDefault="009431A6">
      <w:pPr>
        <w:rPr>
          <w:lang w:val="it-IT"/>
        </w:rPr>
      </w:pPr>
    </w:p>
    <w:tbl>
      <w:tblPr>
        <w:tblpPr w:leftFromText="141" w:rightFromText="141" w:vertAnchor="text" w:horzAnchor="margin" w:tblpXSpec="center" w:tblpY="-40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8B0266" w:rsidRPr="008B0266" w14:paraId="0AEBB16F" w14:textId="77777777" w:rsidTr="009431A6">
        <w:tc>
          <w:tcPr>
            <w:tcW w:w="10980" w:type="dxa"/>
          </w:tcPr>
          <w:p w14:paraId="0F46E718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 xml:space="preserve">                                               EVENTI FINALI (eventuali)</w:t>
            </w:r>
          </w:p>
          <w:p w14:paraId="2E1C3360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</w:tc>
      </w:tr>
      <w:tr w:rsidR="008B0266" w:rsidRPr="008B0266" w14:paraId="1F033CDA" w14:textId="77777777" w:rsidTr="009431A6">
        <w:tc>
          <w:tcPr>
            <w:tcW w:w="10980" w:type="dxa"/>
          </w:tcPr>
          <w:p w14:paraId="0F02B4B6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75DB653C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7CC794B2" w14:textId="77777777" w:rsidR="009431A6" w:rsidRPr="008B0266" w:rsidRDefault="008B0266" w:rsidP="009431A6">
            <w:pPr>
              <w:rPr>
                <w:rFonts w:ascii="Verdana" w:hAnsi="Verdana"/>
                <w:lang w:val="it-IT"/>
              </w:rPr>
            </w:pPr>
            <w:r w:rsidRPr="008B0266">
              <w:rPr>
                <w:rFonts w:ascii="Verdana" w:hAnsi="Verdana"/>
                <w:lang w:val="it-IT"/>
              </w:rPr>
              <w:t>Creazione archivio</w:t>
            </w:r>
          </w:p>
          <w:p w14:paraId="0FA07212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1944C454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7E2C8F4C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0E824D13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37D38C1F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49B36045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01811D33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5149D0BE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17D9F11A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</w:tc>
      </w:tr>
    </w:tbl>
    <w:p w14:paraId="5A4238D5" w14:textId="77777777" w:rsidR="009431A6" w:rsidRPr="008B0266" w:rsidRDefault="009431A6"/>
    <w:p w14:paraId="398B21B7" w14:textId="77777777" w:rsidR="009431A6" w:rsidRPr="008B0266" w:rsidRDefault="009431A6"/>
    <w:tbl>
      <w:tblPr>
        <w:tblpPr w:leftFromText="141" w:rightFromText="141" w:vertAnchor="text" w:horzAnchor="margin" w:tblpXSpec="center" w:tblpY="15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8B0266" w:rsidRPr="008B0266" w14:paraId="1FC359DD" w14:textId="77777777" w:rsidTr="009431A6">
        <w:tc>
          <w:tcPr>
            <w:tcW w:w="10980" w:type="dxa"/>
          </w:tcPr>
          <w:p w14:paraId="29993742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75E9A748" w14:textId="77777777" w:rsidR="009431A6" w:rsidRPr="008B0266" w:rsidRDefault="009431A6" w:rsidP="009431A6">
            <w:pPr>
              <w:jc w:val="center"/>
              <w:rPr>
                <w:rFonts w:ascii="Verdana" w:hAnsi="Verdana"/>
                <w:b/>
                <w:lang w:val="it-IT"/>
              </w:rPr>
            </w:pPr>
            <w:r w:rsidRPr="008B0266">
              <w:rPr>
                <w:rFonts w:ascii="Verdana" w:hAnsi="Verdana"/>
                <w:b/>
                <w:lang w:val="it-IT"/>
              </w:rPr>
              <w:t>Strumenti di verifica</w:t>
            </w:r>
          </w:p>
        </w:tc>
      </w:tr>
      <w:tr w:rsidR="008B0266" w:rsidRPr="008B0266" w14:paraId="6219FFFE" w14:textId="77777777" w:rsidTr="009431A6">
        <w:tc>
          <w:tcPr>
            <w:tcW w:w="10980" w:type="dxa"/>
          </w:tcPr>
          <w:p w14:paraId="245B2B8F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58A2D03C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791B6BFB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2C0A6263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256D4084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6B50C58B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14B74B2D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  <w:p w14:paraId="56CBC38E" w14:textId="77777777" w:rsidR="009431A6" w:rsidRPr="008B0266" w:rsidRDefault="009431A6" w:rsidP="009431A6">
            <w:pPr>
              <w:rPr>
                <w:rFonts w:ascii="Verdana" w:hAnsi="Verdana"/>
                <w:b/>
                <w:lang w:val="it-IT"/>
              </w:rPr>
            </w:pPr>
          </w:p>
        </w:tc>
      </w:tr>
    </w:tbl>
    <w:p w14:paraId="1A7E9236" w14:textId="77777777" w:rsidR="009431A6" w:rsidRPr="008B0266" w:rsidRDefault="009431A6">
      <w:pPr>
        <w:rPr>
          <w:lang w:val="it-IT"/>
        </w:rPr>
      </w:pPr>
    </w:p>
    <w:p w14:paraId="04BBDA6B" w14:textId="77777777" w:rsidR="009431A6" w:rsidRPr="008B0266" w:rsidRDefault="009431A6">
      <w:pPr>
        <w:rPr>
          <w:lang w:val="it-IT"/>
        </w:rPr>
      </w:pPr>
    </w:p>
    <w:p w14:paraId="35B6E236" w14:textId="77777777" w:rsidR="009431A6" w:rsidRPr="008B0266" w:rsidRDefault="009431A6">
      <w:pPr>
        <w:rPr>
          <w:lang w:val="it-IT"/>
        </w:rPr>
      </w:pPr>
    </w:p>
    <w:p w14:paraId="4410F2F4" w14:textId="77777777" w:rsidR="009431A6" w:rsidRPr="008B0266" w:rsidRDefault="009431A6">
      <w:pPr>
        <w:rPr>
          <w:lang w:val="it-IT"/>
        </w:rPr>
      </w:pPr>
    </w:p>
    <w:p w14:paraId="59456377" w14:textId="77777777" w:rsidR="009431A6" w:rsidRPr="008B0266" w:rsidRDefault="009431A6">
      <w:pPr>
        <w:rPr>
          <w:lang w:val="it-IT"/>
        </w:rPr>
      </w:pPr>
    </w:p>
    <w:p w14:paraId="5605AA7D" w14:textId="77777777" w:rsidR="009431A6" w:rsidRPr="008B0266" w:rsidRDefault="009431A6">
      <w:pPr>
        <w:rPr>
          <w:lang w:val="it-IT"/>
        </w:rPr>
      </w:pPr>
    </w:p>
    <w:p w14:paraId="326A6A95" w14:textId="77777777" w:rsidR="009431A6" w:rsidRPr="008B0266" w:rsidRDefault="009431A6">
      <w:pPr>
        <w:rPr>
          <w:lang w:val="it-IT"/>
        </w:rPr>
      </w:pPr>
    </w:p>
    <w:p w14:paraId="3787A28E" w14:textId="77777777" w:rsidR="009431A6" w:rsidRPr="00813D97" w:rsidRDefault="009431A6">
      <w:pPr>
        <w:rPr>
          <w:lang w:val="it-IT"/>
        </w:rPr>
      </w:pPr>
    </w:p>
    <w:p w14:paraId="697405EA" w14:textId="77777777" w:rsidR="009431A6" w:rsidRPr="00813D97" w:rsidRDefault="009431A6">
      <w:pPr>
        <w:rPr>
          <w:lang w:val="it-IT"/>
        </w:rPr>
      </w:pPr>
    </w:p>
    <w:p w14:paraId="2313C42A" w14:textId="77777777" w:rsidR="003A558D" w:rsidRDefault="003A558D" w:rsidP="0017663B">
      <w:pPr>
        <w:rPr>
          <w:rFonts w:ascii="Verdana" w:hAnsi="Verdana"/>
          <w:b/>
          <w:lang w:val="it-IT"/>
        </w:rPr>
      </w:pPr>
    </w:p>
    <w:sectPr w:rsidR="003A558D" w:rsidSect="009407FF"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DDD3" w14:textId="77777777" w:rsidR="00317D96" w:rsidRDefault="00317D96" w:rsidP="0044274A">
      <w:r>
        <w:separator/>
      </w:r>
    </w:p>
  </w:endnote>
  <w:endnote w:type="continuationSeparator" w:id="0">
    <w:p w14:paraId="6EC72383" w14:textId="77777777" w:rsidR="00317D96" w:rsidRDefault="00317D96" w:rsidP="0044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A565" w14:textId="77777777" w:rsidR="0044274A" w:rsidRPr="003E36AE" w:rsidRDefault="000D1B7D">
    <w:pPr>
      <w:rPr>
        <w:rFonts w:ascii="Cambria" w:hAnsi="Cambria"/>
        <w:color w:val="FFFFFF"/>
        <w:lang w:val="it-IT"/>
      </w:rPr>
    </w:pPr>
    <w:r>
      <w:rPr>
        <w:rFonts w:ascii="Cambria" w:hAnsi="Cambria"/>
        <w:noProof/>
        <w:color w:val="FFFFFF"/>
        <w:lang w:val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64A0F5" wp14:editId="0A7F864A">
              <wp:simplePos x="0" y="0"/>
              <wp:positionH relativeFrom="page">
                <wp:posOffset>3466465</wp:posOffset>
              </wp:positionH>
              <wp:positionV relativeFrom="page">
                <wp:posOffset>9976485</wp:posOffset>
              </wp:positionV>
              <wp:extent cx="626745" cy="626745"/>
              <wp:effectExtent l="8890" t="3810" r="2540" b="7620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F6999" w14:textId="77777777" w:rsidR="0044274A" w:rsidRPr="0044274A" w:rsidRDefault="00E77E4B">
                          <w:pPr>
                            <w:pStyle w:val="Pidipagina"/>
                            <w:jc w:val="center"/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533AD" w:rsidRPr="007533AD">
                            <w:rPr>
                              <w:b/>
                              <w:noProof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b/>
                              <w:noProof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764A0F5" id="Oval 1" o:spid="_x0000_s1026" style="position:absolute;margin-left:272.95pt;margin-top:785.55pt;width:49.35pt;height: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AQAAIAAOUDAAAOAAAAZHJzL2Uyb0RvYy54bWysU8Fu2zAMvQ/YPwi6L06yJG2NOEWRIsOA&#10;bi3Q9QNkWbaFyaJGKbGzrx8lp1m23oZdBFGknt57pNa3Q2fYQaHXYAs+m0w5U1ZCpW1T8Jdvuw/X&#10;nPkgbCUMWFXwo/L8dvP+3bp3uZpDC6ZSyAjE+rx3BW9DcHmWedmqTvgJOGUpWQN2IlCITVah6Am9&#10;M9l8Ol1lPWDlEKTynk7vxyTfJPy6VjI81rVXgZmCE7eQVkxrGddssxZ5g8K1Wp5oiH9g0Qlt6dEz&#10;1L0Igu1Rv4HqtETwUIeJhC6DutZSJQ2kZjb9S81zK5xKWsgc7842+f8HK78enpDpinrHmRUdtejx&#10;IAybRWd653MqeHZPGLV59wDyu2cWtq2wjbpDhL5VoiI+qT7740IMPF1lZf8FKgIW+wDJpKHGLgKS&#10;fDakXhzPvVBDYJIOV/PV1WLJmaTUaU+MMpG/XnbowycFHYubgitjtPPRLZGLw4MPY/VrVeIPRlc7&#10;bUwKsCm3BhmJLfjH1XJ3M0ogmZdlxsZiC/HaiBhPktCobfQoDOVwsquE6kiSEcZJo59BmxbwJ2c9&#10;TVnB/Y+9QMWZ+WzJtpvZYhHHMgWL5dWcArzMlJcZYSVBFVwG5GwMtmEc5r1D3bT01iw5YOGOzK51&#10;ciE2YuR1Yk6zlKw8zX0c1ss4Vf3+nZtfAAAA//8DAFBLAwQUAAYACAAAACEA4a+6geEAAAANAQAA&#10;DwAAAGRycy9kb3ducmV2LnhtbEyPy07DMBBF90j8gzVI7KgTSNw2xKkq1KrrFiS2TjwkEbGdxs4D&#10;vp5hBcuZe3TnTL5bTMcmHHzrrIR4FQFDWznd2lrC2+vxYQPMB2W16pxFCV/oYVfc3uQq0262Z5wu&#10;oWZUYn2mJDQh9BnnvmrQKL9yPVrKPtxgVKBxqLke1EzlpuOPUSS4Ua2lC43q8aXB6vMyGgkCD9/l&#10;NPSH/Wl9ndP34+l6Hp+kvL9b9s/AAi7hD4ZffVKHgpxKN1rtWSchTdItoRSk6zgGRohIEgGspJUQ&#10;2w3wIuf/vyh+AAAA//8DAFBLAQItABQABgAIAAAAIQC2gziS/gAAAOEBAAATAAAAAAAAAAAAAAAA&#10;AAAAAABbQ29udGVudF9UeXBlc10ueG1sUEsBAi0AFAAGAAgAAAAhADj9If/WAAAAlAEAAAsAAAAA&#10;AAAAAAAAAAAALwEAAF9yZWxzLy5yZWxzUEsBAi0AFAAGAAgAAAAhALO1wBAAAgAA5QMAAA4AAAAA&#10;AAAAAAAAAAAALgIAAGRycy9lMm9Eb2MueG1sUEsBAi0AFAAGAAgAAAAhAOGvuoHhAAAADQEAAA8A&#10;AAAAAAAAAAAAAAAAWgQAAGRycy9kb3ducmV2LnhtbFBLBQYAAAAABAAEAPMAAABoBQAAAAA=&#10;" fillcolor="#365f91" stroked="f">
              <v:textbox>
                <w:txbxContent>
                  <w:p w14:paraId="594F6999" w14:textId="77777777" w:rsidR="0044274A" w:rsidRPr="0044274A" w:rsidRDefault="00E77E4B">
                    <w:pPr>
                      <w:pStyle w:val="Pidipagina"/>
                      <w:jc w:val="center"/>
                      <w:rPr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533AD" w:rsidRPr="007533AD">
                      <w:rPr>
                        <w:b/>
                        <w:noProof/>
                        <w:color w:val="FFFFFF"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noProof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3E6C2D" w:rsidRPr="003E36AE">
      <w:rPr>
        <w:rFonts w:ascii="Cambria" w:hAnsi="Cambria"/>
        <w:color w:val="FFFFFF"/>
        <w:lang w:val="it-IT"/>
      </w:rPr>
      <w:t>F.S. Documentazione POF</w:t>
    </w:r>
  </w:p>
  <w:p w14:paraId="259805CF" w14:textId="77777777" w:rsidR="003E36AE" w:rsidRDefault="003E36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7926" w14:textId="77777777" w:rsidR="00317D96" w:rsidRDefault="00317D96" w:rsidP="0044274A">
      <w:r>
        <w:separator/>
      </w:r>
    </w:p>
  </w:footnote>
  <w:footnote w:type="continuationSeparator" w:id="0">
    <w:p w14:paraId="60FC3A2B" w14:textId="77777777" w:rsidR="00317D96" w:rsidRDefault="00317D96" w:rsidP="00442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226"/>
    <w:multiLevelType w:val="hybridMultilevel"/>
    <w:tmpl w:val="5668704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6C77"/>
    <w:multiLevelType w:val="hybridMultilevel"/>
    <w:tmpl w:val="B7782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7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950C56"/>
    <w:multiLevelType w:val="hybridMultilevel"/>
    <w:tmpl w:val="D0807846"/>
    <w:lvl w:ilvl="0" w:tplc="6C1A8AD8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62E7"/>
    <w:multiLevelType w:val="hybridMultilevel"/>
    <w:tmpl w:val="F20430C8"/>
    <w:lvl w:ilvl="0" w:tplc="0410000D">
      <w:start w:val="1"/>
      <w:numFmt w:val="bullet"/>
      <w:lvlText w:val="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139F1"/>
    <w:multiLevelType w:val="hybridMultilevel"/>
    <w:tmpl w:val="15B8A9F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CBC12">
      <w:start w:val="1"/>
      <w:numFmt w:val="bullet"/>
      <w:lvlText w:val="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51CA8"/>
    <w:multiLevelType w:val="hybridMultilevel"/>
    <w:tmpl w:val="30F23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C2820"/>
    <w:multiLevelType w:val="hybridMultilevel"/>
    <w:tmpl w:val="17ACA5E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225CB"/>
    <w:multiLevelType w:val="hybridMultilevel"/>
    <w:tmpl w:val="4134F9FE"/>
    <w:lvl w:ilvl="0" w:tplc="1D00D5B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D71F1"/>
    <w:multiLevelType w:val="hybridMultilevel"/>
    <w:tmpl w:val="17CC6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709C2"/>
    <w:multiLevelType w:val="multilevel"/>
    <w:tmpl w:val="C3DE96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D7884"/>
    <w:multiLevelType w:val="multilevel"/>
    <w:tmpl w:val="249CD354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14680"/>
    <w:multiLevelType w:val="hybridMultilevel"/>
    <w:tmpl w:val="C3DE967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258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5A2A2F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E3F51DD"/>
    <w:multiLevelType w:val="hybridMultilevel"/>
    <w:tmpl w:val="B4FA63E8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2E651B"/>
    <w:multiLevelType w:val="hybridMultilevel"/>
    <w:tmpl w:val="249CD354"/>
    <w:lvl w:ilvl="0" w:tplc="8872F6F2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03D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A801C8"/>
    <w:multiLevelType w:val="multilevel"/>
    <w:tmpl w:val="D080784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77B52"/>
    <w:multiLevelType w:val="multilevel"/>
    <w:tmpl w:val="96B6399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DE75F3D"/>
    <w:multiLevelType w:val="multilevel"/>
    <w:tmpl w:val="92BA64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4"/>
  </w:num>
  <w:num w:numId="5">
    <w:abstractNumId w:val="18"/>
  </w:num>
  <w:num w:numId="6">
    <w:abstractNumId w:val="14"/>
  </w:num>
  <w:num w:numId="7">
    <w:abstractNumId w:val="20"/>
  </w:num>
  <w:num w:numId="8">
    <w:abstractNumId w:val="12"/>
  </w:num>
  <w:num w:numId="9">
    <w:abstractNumId w:val="10"/>
  </w:num>
  <w:num w:numId="10">
    <w:abstractNumId w:val="19"/>
  </w:num>
  <w:num w:numId="11">
    <w:abstractNumId w:val="0"/>
  </w:num>
  <w:num w:numId="12">
    <w:abstractNumId w:val="7"/>
  </w:num>
  <w:num w:numId="13">
    <w:abstractNumId w:val="9"/>
  </w:num>
  <w:num w:numId="14">
    <w:abstractNumId w:val="1"/>
  </w:num>
  <w:num w:numId="15">
    <w:abstractNumId w:val="5"/>
  </w:num>
  <w:num w:numId="16">
    <w:abstractNumId w:val="15"/>
  </w:num>
  <w:num w:numId="17">
    <w:abstractNumId w:val="8"/>
  </w:num>
  <w:num w:numId="18">
    <w:abstractNumId w:val="6"/>
  </w:num>
  <w:num w:numId="19">
    <w:abstractNumId w:val="17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8A"/>
    <w:rsid w:val="00071946"/>
    <w:rsid w:val="00075379"/>
    <w:rsid w:val="000934A2"/>
    <w:rsid w:val="000B4F15"/>
    <w:rsid w:val="000B7BB7"/>
    <w:rsid w:val="000C6A48"/>
    <w:rsid w:val="000C7926"/>
    <w:rsid w:val="000D1B7D"/>
    <w:rsid w:val="000F0DB6"/>
    <w:rsid w:val="00101E1F"/>
    <w:rsid w:val="00102887"/>
    <w:rsid w:val="00104F90"/>
    <w:rsid w:val="001216B0"/>
    <w:rsid w:val="0013628B"/>
    <w:rsid w:val="00137D4E"/>
    <w:rsid w:val="0017663B"/>
    <w:rsid w:val="001B3F91"/>
    <w:rsid w:val="001B5F08"/>
    <w:rsid w:val="001D36D1"/>
    <w:rsid w:val="001E6655"/>
    <w:rsid w:val="00210EA3"/>
    <w:rsid w:val="002648BD"/>
    <w:rsid w:val="0029074E"/>
    <w:rsid w:val="00294C97"/>
    <w:rsid w:val="002C2282"/>
    <w:rsid w:val="002C32D8"/>
    <w:rsid w:val="00300D52"/>
    <w:rsid w:val="00317D96"/>
    <w:rsid w:val="003409A7"/>
    <w:rsid w:val="00350E5E"/>
    <w:rsid w:val="00383009"/>
    <w:rsid w:val="003A558D"/>
    <w:rsid w:val="003E36AE"/>
    <w:rsid w:val="003E6C2D"/>
    <w:rsid w:val="0044274A"/>
    <w:rsid w:val="00473707"/>
    <w:rsid w:val="00480F8A"/>
    <w:rsid w:val="00484F12"/>
    <w:rsid w:val="004C07C5"/>
    <w:rsid w:val="004D0C02"/>
    <w:rsid w:val="004D47D0"/>
    <w:rsid w:val="004E0604"/>
    <w:rsid w:val="00525F61"/>
    <w:rsid w:val="005A1BA1"/>
    <w:rsid w:val="005E330C"/>
    <w:rsid w:val="005E7205"/>
    <w:rsid w:val="006116C5"/>
    <w:rsid w:val="00621B54"/>
    <w:rsid w:val="0063737B"/>
    <w:rsid w:val="0064604A"/>
    <w:rsid w:val="00654792"/>
    <w:rsid w:val="00663571"/>
    <w:rsid w:val="00685258"/>
    <w:rsid w:val="006D3E4D"/>
    <w:rsid w:val="006E0934"/>
    <w:rsid w:val="006E169E"/>
    <w:rsid w:val="007067D1"/>
    <w:rsid w:val="00723878"/>
    <w:rsid w:val="00741BB4"/>
    <w:rsid w:val="00745E06"/>
    <w:rsid w:val="00750517"/>
    <w:rsid w:val="007533AD"/>
    <w:rsid w:val="00764F1C"/>
    <w:rsid w:val="007A47A7"/>
    <w:rsid w:val="007C4311"/>
    <w:rsid w:val="007D2A69"/>
    <w:rsid w:val="007F09CB"/>
    <w:rsid w:val="007F2D8E"/>
    <w:rsid w:val="00813D97"/>
    <w:rsid w:val="00840D46"/>
    <w:rsid w:val="008413E4"/>
    <w:rsid w:val="008B0266"/>
    <w:rsid w:val="009407FF"/>
    <w:rsid w:val="009431A6"/>
    <w:rsid w:val="00981DAF"/>
    <w:rsid w:val="009856D8"/>
    <w:rsid w:val="009917E8"/>
    <w:rsid w:val="009B47F1"/>
    <w:rsid w:val="00A1533C"/>
    <w:rsid w:val="00A65534"/>
    <w:rsid w:val="00A66052"/>
    <w:rsid w:val="00A709BF"/>
    <w:rsid w:val="00A72ED1"/>
    <w:rsid w:val="00A8358D"/>
    <w:rsid w:val="00AC0EF2"/>
    <w:rsid w:val="00AD2BA4"/>
    <w:rsid w:val="00AE6057"/>
    <w:rsid w:val="00B00328"/>
    <w:rsid w:val="00B06D7E"/>
    <w:rsid w:val="00B14354"/>
    <w:rsid w:val="00B46D4F"/>
    <w:rsid w:val="00B67C58"/>
    <w:rsid w:val="00B772D1"/>
    <w:rsid w:val="00BA5C8E"/>
    <w:rsid w:val="00BD518A"/>
    <w:rsid w:val="00BD6049"/>
    <w:rsid w:val="00C02E48"/>
    <w:rsid w:val="00C37D86"/>
    <w:rsid w:val="00C455B2"/>
    <w:rsid w:val="00C61923"/>
    <w:rsid w:val="00C66482"/>
    <w:rsid w:val="00C84EF4"/>
    <w:rsid w:val="00C932C5"/>
    <w:rsid w:val="00CA1868"/>
    <w:rsid w:val="00CA4384"/>
    <w:rsid w:val="00CA4CA1"/>
    <w:rsid w:val="00CB3C78"/>
    <w:rsid w:val="00CC281B"/>
    <w:rsid w:val="00D142CD"/>
    <w:rsid w:val="00D2793E"/>
    <w:rsid w:val="00D3132F"/>
    <w:rsid w:val="00D470C2"/>
    <w:rsid w:val="00D87BC4"/>
    <w:rsid w:val="00DA0DCB"/>
    <w:rsid w:val="00DB554E"/>
    <w:rsid w:val="00DC2F15"/>
    <w:rsid w:val="00DE72E8"/>
    <w:rsid w:val="00DF5163"/>
    <w:rsid w:val="00E15277"/>
    <w:rsid w:val="00E36129"/>
    <w:rsid w:val="00E42111"/>
    <w:rsid w:val="00E464C2"/>
    <w:rsid w:val="00E702C1"/>
    <w:rsid w:val="00E77E4B"/>
    <w:rsid w:val="00E81B02"/>
    <w:rsid w:val="00EB1DB7"/>
    <w:rsid w:val="00EB54D2"/>
    <w:rsid w:val="00EB66E2"/>
    <w:rsid w:val="00EC4CB9"/>
    <w:rsid w:val="00EE016B"/>
    <w:rsid w:val="00F13B8D"/>
    <w:rsid w:val="00F60E8A"/>
    <w:rsid w:val="00F65F11"/>
    <w:rsid w:val="00F942E3"/>
    <w:rsid w:val="00FB0A7E"/>
    <w:rsid w:val="00FC521B"/>
    <w:rsid w:val="00FD5378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5CDA1D"/>
  <w15:docId w15:val="{838B7BD8-609D-48B1-98F8-8575032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074E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D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427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274A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rsid w:val="004427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74A"/>
    <w:rPr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rsid w:val="008413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413E4"/>
    <w:rPr>
      <w:rFonts w:ascii="Tahoma" w:hAnsi="Tahoma" w:cs="Tahoma"/>
      <w:sz w:val="16"/>
      <w:szCs w:val="16"/>
      <w:lang w:val="en-GB"/>
    </w:rPr>
  </w:style>
  <w:style w:type="character" w:styleId="Numeropagina">
    <w:name w:val="page number"/>
    <w:basedOn w:val="Carpredefinitoparagrafo"/>
    <w:rsid w:val="003E36AE"/>
  </w:style>
  <w:style w:type="paragraph" w:styleId="Paragrafoelenco">
    <w:name w:val="List Paragraph"/>
    <w:basedOn w:val="Normale"/>
    <w:uiPriority w:val="34"/>
    <w:qFormat/>
    <w:rsid w:val="0066357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VERIFICA-VALUTAZIONE DEL PROGETTO</vt:lpstr>
    </vt:vector>
  </TitlesOfParts>
  <Company>Hewlett-Packard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VERIFICA-VALUTAZIONE DEL PROGETTO</dc:title>
  <dc:creator>Edmondo</dc:creator>
  <cp:lastModifiedBy>Donatella Frangiamone</cp:lastModifiedBy>
  <cp:revision>2</cp:revision>
  <cp:lastPrinted>2010-11-08T06:48:00Z</cp:lastPrinted>
  <dcterms:created xsi:type="dcterms:W3CDTF">2021-09-25T09:17:00Z</dcterms:created>
  <dcterms:modified xsi:type="dcterms:W3CDTF">2021-09-25T09:17:00Z</dcterms:modified>
</cp:coreProperties>
</file>